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1AD02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ПРЕДЛОГ ОПЕРАТИВНОГ ПЛАНА РАДА НАСТАВНИКА</w:t>
      </w:r>
    </w:p>
    <w:p w14:paraId="22D7124D" w14:textId="650EE0FA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                                                                                                                                              </w:t>
      </w:r>
      <w:r w:rsidR="00874311"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2FE5CF18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1E468B43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13593E04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61ACED87" w14:textId="77777777" w:rsidR="00581B79" w:rsidRPr="00AD54A5" w:rsidRDefault="00581B79" w:rsidP="00695417">
      <w:pPr>
        <w:spacing w:after="0" w:line="240" w:lineRule="auto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500"/>
        <w:gridCol w:w="1300"/>
        <w:gridCol w:w="1530"/>
        <w:gridCol w:w="1530"/>
        <w:gridCol w:w="1980"/>
        <w:gridCol w:w="2880"/>
        <w:gridCol w:w="1710"/>
        <w:gridCol w:w="1800"/>
        <w:gridCol w:w="1144"/>
      </w:tblGrid>
      <w:tr w:rsidR="00581B79" w:rsidRPr="00AD54A5" w14:paraId="0F76B6EE" w14:textId="77777777" w:rsidTr="00695417">
        <w:trPr>
          <w:trHeight w:val="314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42213839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Месец: СЕПТЕМБАР</w:t>
            </w:r>
          </w:p>
        </w:tc>
      </w:tr>
      <w:tr w:rsidR="00581B79" w:rsidRPr="00AD54A5" w14:paraId="0A28012B" w14:textId="77777777" w:rsidTr="004777AB">
        <w:trPr>
          <w:trHeight w:val="35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5854823B" w14:textId="77777777" w:rsidR="00581B79" w:rsidRPr="00772046" w:rsidRDefault="00581B79" w:rsidP="00A10538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500" w:type="dxa"/>
            <w:shd w:val="clear" w:color="auto" w:fill="F2F2F2"/>
            <w:vAlign w:val="center"/>
          </w:tcPr>
          <w:p w14:paraId="3D14ECFF" w14:textId="77777777" w:rsidR="00581B79" w:rsidRPr="00772046" w:rsidRDefault="00581B79" w:rsidP="00A10538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  <w:r w:rsidR="00A10538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300" w:type="dxa"/>
            <w:shd w:val="clear" w:color="auto" w:fill="F2F2F2"/>
            <w:vAlign w:val="center"/>
          </w:tcPr>
          <w:p w14:paraId="66D4CB20" w14:textId="77777777" w:rsidR="00581B79" w:rsidRPr="00772046" w:rsidRDefault="00581B79" w:rsidP="00AD54A5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0C817853" w14:textId="77777777" w:rsidR="00581B79" w:rsidRPr="00772046" w:rsidRDefault="00581B79" w:rsidP="00A10538">
            <w:pPr>
              <w:spacing w:after="0" w:line="240" w:lineRule="auto"/>
              <w:ind w:left="-1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5DF1B8A1" w14:textId="77777777" w:rsidR="00581B79" w:rsidRPr="00772046" w:rsidRDefault="00581B79" w:rsidP="005A6BE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5A6BE6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980" w:type="dxa"/>
            <w:shd w:val="clear" w:color="auto" w:fill="F2F2F2"/>
            <w:vAlign w:val="center"/>
          </w:tcPr>
          <w:p w14:paraId="1D44E656" w14:textId="77777777" w:rsidR="00581B79" w:rsidRPr="00772046" w:rsidRDefault="00581B79" w:rsidP="005A6BE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5A6BE6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2880" w:type="dxa"/>
            <w:shd w:val="clear" w:color="auto" w:fill="F2F2F2"/>
            <w:vAlign w:val="center"/>
          </w:tcPr>
          <w:p w14:paraId="77452FA8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344225A3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68AA9D61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</w:p>
          <w:p w14:paraId="746470CB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4C4824CA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Међупредметне корелације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06B83BC4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64D994A2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42E212AA" w14:textId="77777777" w:rsidTr="004777AB">
        <w:trPr>
          <w:trHeight w:val="264"/>
          <w:jc w:val="center"/>
        </w:trPr>
        <w:tc>
          <w:tcPr>
            <w:tcW w:w="935" w:type="dxa"/>
            <w:vAlign w:val="center"/>
          </w:tcPr>
          <w:p w14:paraId="3BC17AD4" w14:textId="77777777" w:rsidR="00581B79" w:rsidRPr="00772046" w:rsidRDefault="00581B79" w:rsidP="00AD54A5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500" w:type="dxa"/>
            <w:vAlign w:val="center"/>
          </w:tcPr>
          <w:p w14:paraId="0891F74D" w14:textId="77777777" w:rsidR="00581B79" w:rsidRPr="00772046" w:rsidRDefault="00581B79" w:rsidP="00A10538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1300" w:type="dxa"/>
            <w:vAlign w:val="center"/>
          </w:tcPr>
          <w:p w14:paraId="62C9081B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Човек и простор</w:t>
            </w:r>
          </w:p>
        </w:tc>
        <w:tc>
          <w:tcPr>
            <w:tcW w:w="1530" w:type="dxa"/>
            <w:vAlign w:val="center"/>
          </w:tcPr>
          <w:p w14:paraId="5548EA6B" w14:textId="77777777" w:rsidR="00581B79" w:rsidRPr="00772046" w:rsidRDefault="00581B79" w:rsidP="003C0575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30" w:type="dxa"/>
            <w:vAlign w:val="center"/>
          </w:tcPr>
          <w:p w14:paraId="6955F950" w14:textId="77777777" w:rsidR="00581B79" w:rsidRPr="00772046" w:rsidRDefault="00461DF8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Фронтални,  </w:t>
            </w:r>
            <w:r w:rsidRPr="00772046">
              <w:rPr>
                <w:rFonts w:eastAsia="Times New Roman"/>
                <w:sz w:val="20"/>
                <w:szCs w:val="20"/>
              </w:rPr>
              <w:t>и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980" w:type="dxa"/>
            <w:vAlign w:val="center"/>
          </w:tcPr>
          <w:p w14:paraId="224A683A" w14:textId="77777777" w:rsidR="00461DF8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  <w:r w:rsidRPr="00772046">
              <w:rPr>
                <w:sz w:val="20"/>
                <w:szCs w:val="20"/>
              </w:rPr>
              <w:t>,</w:t>
            </w:r>
          </w:p>
          <w:p w14:paraId="1B8D3DB5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 -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</w:p>
        </w:tc>
        <w:tc>
          <w:tcPr>
            <w:tcW w:w="2880" w:type="dxa"/>
            <w:vAlign w:val="center"/>
          </w:tcPr>
          <w:p w14:paraId="14850AEB" w14:textId="77777777" w:rsidR="009A5B8D" w:rsidRPr="00772046" w:rsidRDefault="009A5B8D" w:rsidP="00A1053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постојећа знања о природи и друштву са географијом као на</w:t>
            </w:r>
            <w:r w:rsidRPr="00FD77F4">
              <w:rPr>
                <w:sz w:val="20"/>
                <w:szCs w:val="20"/>
                <w:lang w:val="ru-RU"/>
              </w:rPr>
              <w:t>уком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F009BC2" w14:textId="77777777" w:rsidR="00581B79" w:rsidRPr="00772046" w:rsidRDefault="009A5B8D" w:rsidP="00A10538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географска знања о свету са историјским ра</w:t>
            </w:r>
            <w:r w:rsidRPr="00FD77F4">
              <w:rPr>
                <w:sz w:val="20"/>
                <w:szCs w:val="20"/>
                <w:lang w:val="ru-RU"/>
              </w:rPr>
              <w:t>звојем људског друштва и научно</w:t>
            </w:r>
            <w:r w:rsidRPr="00772046">
              <w:rPr>
                <w:sz w:val="20"/>
                <w:szCs w:val="20"/>
                <w:lang w:val="sr-Cyrl-RS"/>
              </w:rPr>
              <w:t>-</w:t>
            </w:r>
            <w:r w:rsidR="00581B79" w:rsidRPr="00FD77F4">
              <w:rPr>
                <w:sz w:val="20"/>
                <w:szCs w:val="20"/>
                <w:lang w:val="ru-RU"/>
              </w:rPr>
              <w:t xml:space="preserve"> техничким прогресом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10" w:type="dxa"/>
            <w:vAlign w:val="center"/>
          </w:tcPr>
          <w:p w14:paraId="656438C4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географски атлас</w:t>
            </w:r>
          </w:p>
        </w:tc>
        <w:tc>
          <w:tcPr>
            <w:tcW w:w="1800" w:type="dxa"/>
            <w:vAlign w:val="center"/>
          </w:tcPr>
          <w:p w14:paraId="50E2A87E" w14:textId="77777777" w:rsidR="00461DF8" w:rsidRPr="00772046" w:rsidRDefault="00461DF8" w:rsidP="00A10538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Историја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Биологиј</w:t>
            </w:r>
            <w:proofErr w:type="spellEnd"/>
            <w:r w:rsidRPr="00772046">
              <w:rPr>
                <w:sz w:val="20"/>
                <w:szCs w:val="20"/>
                <w:lang w:val="sr-Cyrl-RS"/>
              </w:rPr>
              <w:t>а,</w:t>
            </w:r>
          </w:p>
          <w:p w14:paraId="2266DC31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Српски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1144" w:type="dxa"/>
            <w:vAlign w:val="center"/>
          </w:tcPr>
          <w:p w14:paraId="5F1A0549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449B849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B2F782D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7221DE8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4C42E9" w14:paraId="491A6097" w14:textId="77777777" w:rsidTr="004777AB">
        <w:trPr>
          <w:trHeight w:val="248"/>
          <w:jc w:val="center"/>
        </w:trPr>
        <w:tc>
          <w:tcPr>
            <w:tcW w:w="935" w:type="dxa"/>
            <w:vAlign w:val="center"/>
          </w:tcPr>
          <w:p w14:paraId="75F2E53D" w14:textId="77777777" w:rsidR="00581B79" w:rsidRPr="00772046" w:rsidRDefault="00B5083C" w:rsidP="00A10538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500" w:type="dxa"/>
            <w:vAlign w:val="center"/>
          </w:tcPr>
          <w:p w14:paraId="02513B11" w14:textId="77777777" w:rsidR="00581B79" w:rsidRPr="00772046" w:rsidRDefault="00581B79" w:rsidP="00A10538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1300" w:type="dxa"/>
            <w:vAlign w:val="center"/>
          </w:tcPr>
          <w:p w14:paraId="0153AFDB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Човек и простор</w:t>
            </w:r>
          </w:p>
        </w:tc>
        <w:tc>
          <w:tcPr>
            <w:tcW w:w="1530" w:type="dxa"/>
            <w:vAlign w:val="center"/>
          </w:tcPr>
          <w:p w14:paraId="028E0C47" w14:textId="77777777" w:rsidR="00581B79" w:rsidRPr="00772046" w:rsidRDefault="00581B79" w:rsidP="003C0575">
            <w:pPr>
              <w:spacing w:after="0" w:line="240" w:lineRule="auto"/>
              <w:ind w:left="-194" w:right="-195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Утврђивање</w:t>
            </w:r>
            <w:proofErr w:type="spellEnd"/>
            <w:r w:rsidR="00461DF8" w:rsidRPr="00772046">
              <w:rPr>
                <w:sz w:val="20"/>
                <w:szCs w:val="20"/>
                <w:lang w:val="sr-Cyrl-RS"/>
              </w:rPr>
              <w:t>,</w:t>
            </w:r>
            <w:r w:rsidR="00CD685C" w:rsidRPr="00772046">
              <w:rPr>
                <w:sz w:val="20"/>
                <w:szCs w:val="20"/>
                <w:lang w:val="sr-Cyrl-RS"/>
              </w:rPr>
              <w:t xml:space="preserve"> </w:t>
            </w:r>
            <w:r w:rsidR="00461DF8" w:rsidRPr="00772046">
              <w:rPr>
                <w:sz w:val="20"/>
                <w:szCs w:val="20"/>
                <w:lang w:val="sr-Cyrl-RS"/>
              </w:rPr>
              <w:t>ини</w:t>
            </w:r>
            <w:proofErr w:type="spellStart"/>
            <w:r w:rsidRPr="00772046">
              <w:rPr>
                <w:sz w:val="20"/>
                <w:szCs w:val="20"/>
              </w:rPr>
              <w:t>цијани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тест</w:t>
            </w:r>
            <w:proofErr w:type="spellEnd"/>
          </w:p>
        </w:tc>
        <w:tc>
          <w:tcPr>
            <w:tcW w:w="1530" w:type="dxa"/>
            <w:vAlign w:val="center"/>
          </w:tcPr>
          <w:p w14:paraId="1E79AE3F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Фронтални,  </w:t>
            </w:r>
            <w:r w:rsidR="00461DF8" w:rsidRPr="00772046">
              <w:rPr>
                <w:rFonts w:eastAsia="Times New Roman"/>
                <w:sz w:val="20"/>
                <w:szCs w:val="20"/>
                <w:lang w:val="sr-Cyrl-CS"/>
              </w:rPr>
              <w:t>и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980" w:type="dxa"/>
            <w:vAlign w:val="center"/>
          </w:tcPr>
          <w:p w14:paraId="3D1E5EEB" w14:textId="77777777" w:rsidR="00461DF8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  <w:r w:rsidRPr="00772046">
              <w:rPr>
                <w:sz w:val="20"/>
                <w:szCs w:val="20"/>
              </w:rPr>
              <w:t>,</w:t>
            </w:r>
          </w:p>
          <w:p w14:paraId="512C2A95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 -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</w:p>
        </w:tc>
        <w:tc>
          <w:tcPr>
            <w:tcW w:w="2880" w:type="dxa"/>
            <w:vAlign w:val="center"/>
          </w:tcPr>
          <w:p w14:paraId="266A8A1F" w14:textId="77777777" w:rsidR="009A5B8D" w:rsidRPr="00772046" w:rsidRDefault="009A5B8D" w:rsidP="00A1053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постојећа знања о природи и дру</w:t>
            </w:r>
            <w:r w:rsidRPr="00FD77F4">
              <w:rPr>
                <w:sz w:val="20"/>
                <w:szCs w:val="20"/>
                <w:lang w:val="ru-RU"/>
              </w:rPr>
              <w:t>штву са географијом као науком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604181A1" w14:textId="77777777" w:rsidR="009A5B8D" w:rsidRPr="00772046" w:rsidRDefault="009A5B8D" w:rsidP="00A1053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географска знања о свету са историјским развојем људског друштва и научно</w:t>
            </w:r>
            <w:r w:rsidRPr="00772046">
              <w:rPr>
                <w:sz w:val="20"/>
                <w:szCs w:val="20"/>
                <w:lang w:val="sr-Cyrl-RS"/>
              </w:rPr>
              <w:t>-</w:t>
            </w:r>
            <w:r w:rsidRPr="00FD77F4">
              <w:rPr>
                <w:sz w:val="20"/>
                <w:szCs w:val="20"/>
                <w:lang w:val="ru-RU"/>
              </w:rPr>
              <w:t xml:space="preserve"> техничким прогресом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C16EA6F" w14:textId="77777777" w:rsidR="00581B79" w:rsidRPr="00772046" w:rsidRDefault="009A5B8D" w:rsidP="00A1053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>- р</w:t>
            </w:r>
            <w:r w:rsidR="00581B79" w:rsidRPr="00FD77F4">
              <w:rPr>
                <w:sz w:val="20"/>
                <w:szCs w:val="20"/>
                <w:lang w:val="ru-RU"/>
              </w:rPr>
              <w:t>азликује одговорно од неодговорног понашања човека према природним ресурсима и опстанку живота на планети Земљи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10" w:type="dxa"/>
            <w:vAlign w:val="center"/>
          </w:tcPr>
          <w:p w14:paraId="262C8236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глобус, фотографије, рачунар,   пројектор</w:t>
            </w:r>
          </w:p>
        </w:tc>
        <w:tc>
          <w:tcPr>
            <w:tcW w:w="1800" w:type="dxa"/>
            <w:vAlign w:val="center"/>
          </w:tcPr>
          <w:p w14:paraId="148C1BF3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Природа и друштво</w:t>
            </w:r>
          </w:p>
          <w:p w14:paraId="5E18F3F2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Историја, Биологија,</w:t>
            </w:r>
          </w:p>
        </w:tc>
        <w:tc>
          <w:tcPr>
            <w:tcW w:w="1144" w:type="dxa"/>
            <w:vAlign w:val="center"/>
          </w:tcPr>
          <w:p w14:paraId="7E536D5E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197A2E9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151B6EA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6E2E290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0DECF2F7" w14:textId="77777777" w:rsidTr="004777AB">
        <w:trPr>
          <w:trHeight w:val="264"/>
          <w:jc w:val="center"/>
        </w:trPr>
        <w:tc>
          <w:tcPr>
            <w:tcW w:w="935" w:type="dxa"/>
            <w:vAlign w:val="center"/>
          </w:tcPr>
          <w:p w14:paraId="13F85620" w14:textId="77777777" w:rsidR="00581B79" w:rsidRPr="00772046" w:rsidRDefault="00581B79" w:rsidP="00A10538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500" w:type="dxa"/>
            <w:vAlign w:val="center"/>
          </w:tcPr>
          <w:p w14:paraId="390CD83A" w14:textId="77777777" w:rsidR="00581B79" w:rsidRPr="00772046" w:rsidRDefault="00581B79" w:rsidP="00A10538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1300" w:type="dxa"/>
            <w:vAlign w:val="center"/>
          </w:tcPr>
          <w:p w14:paraId="3CCFF14D" w14:textId="77777777" w:rsidR="00581B79" w:rsidRPr="00772046" w:rsidRDefault="00581B79" w:rsidP="00A105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72046">
              <w:rPr>
                <w:b/>
                <w:sz w:val="20"/>
                <w:szCs w:val="20"/>
              </w:rPr>
              <w:t>Васиона</w:t>
            </w:r>
            <w:proofErr w:type="spellEnd"/>
            <w:r w:rsidRPr="00772046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772046">
              <w:rPr>
                <w:b/>
                <w:sz w:val="20"/>
                <w:szCs w:val="20"/>
              </w:rPr>
              <w:t>васионска</w:t>
            </w:r>
            <w:proofErr w:type="spellEnd"/>
            <w:r w:rsidRPr="007720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b/>
                <w:sz w:val="20"/>
                <w:szCs w:val="20"/>
              </w:rPr>
              <w:t>тела</w:t>
            </w:r>
            <w:proofErr w:type="spellEnd"/>
          </w:p>
        </w:tc>
        <w:tc>
          <w:tcPr>
            <w:tcW w:w="1530" w:type="dxa"/>
            <w:vAlign w:val="center"/>
          </w:tcPr>
          <w:p w14:paraId="1068F4B6" w14:textId="77777777" w:rsidR="00581B79" w:rsidRPr="00772046" w:rsidRDefault="00581B79" w:rsidP="00E80892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2580A683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</w:t>
            </w:r>
            <w:r w:rsidR="00461DF8" w:rsidRPr="00772046">
              <w:rPr>
                <w:rFonts w:eastAsia="Times New Roman"/>
                <w:sz w:val="20"/>
                <w:szCs w:val="20"/>
                <w:lang w:val="sr-Cyrl-CS"/>
              </w:rPr>
              <w:t>тални, и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980" w:type="dxa"/>
            <w:vAlign w:val="center"/>
          </w:tcPr>
          <w:p w14:paraId="5380B280" w14:textId="77777777" w:rsidR="00461DF8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  <w:r w:rsidRPr="00772046">
              <w:rPr>
                <w:sz w:val="20"/>
                <w:szCs w:val="20"/>
              </w:rPr>
              <w:t>,</w:t>
            </w:r>
          </w:p>
          <w:p w14:paraId="0B4CBA36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 -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</w:p>
        </w:tc>
        <w:tc>
          <w:tcPr>
            <w:tcW w:w="2880" w:type="dxa"/>
            <w:vAlign w:val="center"/>
          </w:tcPr>
          <w:p w14:paraId="199057B3" w14:textId="77777777" w:rsidR="00581B79" w:rsidRPr="00772046" w:rsidRDefault="009A5B8D" w:rsidP="00A10538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 xml:space="preserve">разликује појмове </w:t>
            </w:r>
            <w:r w:rsidRPr="00772046">
              <w:rPr>
                <w:sz w:val="20"/>
                <w:szCs w:val="20"/>
                <w:lang w:val="sr-Cyrl-RS"/>
              </w:rPr>
              <w:t>В</w:t>
            </w:r>
            <w:r w:rsidRPr="00FD77F4">
              <w:rPr>
                <w:sz w:val="20"/>
                <w:szCs w:val="20"/>
                <w:lang w:val="ru-RU"/>
              </w:rPr>
              <w:t xml:space="preserve">асиона, </w:t>
            </w:r>
            <w:r w:rsidRPr="00772046">
              <w:rPr>
                <w:sz w:val="20"/>
                <w:szCs w:val="20"/>
                <w:lang w:val="sr-Cyrl-RS"/>
              </w:rPr>
              <w:t>Г</w:t>
            </w:r>
            <w:r w:rsidR="00581B79" w:rsidRPr="00FD77F4">
              <w:rPr>
                <w:sz w:val="20"/>
                <w:szCs w:val="20"/>
                <w:lang w:val="ru-RU"/>
              </w:rPr>
              <w:t>алаксија, Млечни пут, Сунчев систе</w:t>
            </w:r>
            <w:r w:rsidRPr="00772046">
              <w:rPr>
                <w:sz w:val="20"/>
                <w:szCs w:val="20"/>
                <w:lang w:val="sr-Cyrl-RS"/>
              </w:rPr>
              <w:t>м</w:t>
            </w:r>
            <w:r w:rsidR="00581B79" w:rsidRPr="00FD77F4">
              <w:rPr>
                <w:sz w:val="20"/>
                <w:szCs w:val="20"/>
                <w:lang w:val="ru-RU"/>
              </w:rPr>
              <w:t>, Земља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10" w:type="dxa"/>
            <w:vAlign w:val="center"/>
          </w:tcPr>
          <w:p w14:paraId="51813CB4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глобус, фотографије, рачунар, пројектор</w:t>
            </w:r>
          </w:p>
        </w:tc>
        <w:tc>
          <w:tcPr>
            <w:tcW w:w="1800" w:type="dxa"/>
            <w:vAlign w:val="center"/>
          </w:tcPr>
          <w:p w14:paraId="66029496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Информатика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0C0B3E79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6864BA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81B79" w:rsidRPr="004C42E9" w14:paraId="3A8A4C68" w14:textId="77777777" w:rsidTr="004777AB">
        <w:trPr>
          <w:trHeight w:val="248"/>
          <w:jc w:val="center"/>
        </w:trPr>
        <w:tc>
          <w:tcPr>
            <w:tcW w:w="935" w:type="dxa"/>
            <w:vAlign w:val="center"/>
          </w:tcPr>
          <w:p w14:paraId="471995E9" w14:textId="77777777" w:rsidR="00581B79" w:rsidRPr="00772046" w:rsidRDefault="00B5083C" w:rsidP="00A10538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00" w:type="dxa"/>
            <w:vAlign w:val="center"/>
          </w:tcPr>
          <w:p w14:paraId="3B98EF13" w14:textId="77777777" w:rsidR="00581B79" w:rsidRPr="00772046" w:rsidRDefault="00581B79" w:rsidP="00A10538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1300" w:type="dxa"/>
            <w:vAlign w:val="center"/>
          </w:tcPr>
          <w:p w14:paraId="75188729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Сунчев систем</w:t>
            </w:r>
          </w:p>
        </w:tc>
        <w:tc>
          <w:tcPr>
            <w:tcW w:w="1530" w:type="dxa"/>
            <w:vAlign w:val="center"/>
          </w:tcPr>
          <w:p w14:paraId="4906393D" w14:textId="77777777" w:rsidR="00581B79" w:rsidRPr="00772046" w:rsidRDefault="00581B79" w:rsidP="00E80892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0ECEB10E" w14:textId="77777777" w:rsidR="00581B79" w:rsidRPr="00772046" w:rsidRDefault="00461DF8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980" w:type="dxa"/>
            <w:vAlign w:val="center"/>
          </w:tcPr>
          <w:p w14:paraId="2A6B1C09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Монолошко</w:t>
            </w:r>
            <w:r w:rsidR="00531AC8" w:rsidRPr="00FD77F4">
              <w:rPr>
                <w:sz w:val="20"/>
                <w:szCs w:val="20"/>
                <w:lang w:val="ru-RU"/>
              </w:rPr>
              <w:t>-</w:t>
            </w:r>
            <w:r w:rsidRPr="00FD77F4">
              <w:rPr>
                <w:sz w:val="20"/>
                <w:szCs w:val="20"/>
                <w:lang w:val="ru-RU"/>
              </w:rPr>
              <w:t xml:space="preserve"> дијалошка, илустративно</w:t>
            </w:r>
            <w:r w:rsidR="00531AC8" w:rsidRPr="00FD77F4">
              <w:rPr>
                <w:sz w:val="20"/>
                <w:szCs w:val="20"/>
                <w:lang w:val="ru-RU"/>
              </w:rPr>
              <w:t>-</w:t>
            </w:r>
            <w:r w:rsidRPr="00FD77F4">
              <w:rPr>
                <w:sz w:val="20"/>
                <w:szCs w:val="20"/>
                <w:lang w:val="ru-RU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lastRenderedPageBreak/>
              <w:t>демонстративна, рад на тексту</w:t>
            </w:r>
          </w:p>
        </w:tc>
        <w:tc>
          <w:tcPr>
            <w:tcW w:w="2880" w:type="dxa"/>
            <w:vAlign w:val="center"/>
          </w:tcPr>
          <w:p w14:paraId="6A1F56B7" w14:textId="77777777" w:rsidR="009A5B8D" w:rsidRPr="00772046" w:rsidRDefault="009A5B8D" w:rsidP="00A1053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објасни и прикаже структуру  Сунчевог</w:t>
            </w:r>
            <w:r w:rsidRPr="00FD77F4">
              <w:rPr>
                <w:sz w:val="20"/>
                <w:szCs w:val="20"/>
                <w:lang w:val="ru-RU"/>
              </w:rPr>
              <w:t xml:space="preserve"> система и положај Земље у њему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F4E9554" w14:textId="77777777" w:rsidR="00581B79" w:rsidRPr="00772046" w:rsidRDefault="009A5B8D" w:rsidP="00A10538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небеска тела</w:t>
            </w:r>
            <w:r w:rsidRPr="00FD77F4">
              <w:rPr>
                <w:sz w:val="20"/>
                <w:szCs w:val="20"/>
                <w:lang w:val="ru-RU"/>
              </w:rPr>
              <w:t xml:space="preserve"> и наводи њихове карактеристике.</w:t>
            </w:r>
          </w:p>
        </w:tc>
        <w:tc>
          <w:tcPr>
            <w:tcW w:w="1710" w:type="dxa"/>
            <w:vAlign w:val="center"/>
          </w:tcPr>
          <w:p w14:paraId="14C3921B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lastRenderedPageBreak/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 xml:space="preserve">глобус, фотографије, </w:t>
            </w:r>
            <w:r w:rsidRPr="00FD77F4">
              <w:rPr>
                <w:sz w:val="20"/>
                <w:szCs w:val="20"/>
                <w:lang w:val="ru-RU"/>
              </w:rPr>
              <w:lastRenderedPageBreak/>
              <w:t>рачунар, пројектор</w:t>
            </w:r>
          </w:p>
        </w:tc>
        <w:tc>
          <w:tcPr>
            <w:tcW w:w="1800" w:type="dxa"/>
            <w:vAlign w:val="center"/>
          </w:tcPr>
          <w:p w14:paraId="2DC8E070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lastRenderedPageBreak/>
              <w:t xml:space="preserve">Природа и друштво, Математика, </w:t>
            </w:r>
            <w:r w:rsidRPr="00FD77F4">
              <w:rPr>
                <w:sz w:val="20"/>
                <w:szCs w:val="20"/>
                <w:lang w:val="ru-RU"/>
              </w:rPr>
              <w:lastRenderedPageBreak/>
              <w:t>Информатика</w:t>
            </w:r>
            <w:r w:rsidRPr="00772046">
              <w:rPr>
                <w:sz w:val="20"/>
                <w:szCs w:val="20"/>
                <w:lang w:val="sr-Cyrl-RS"/>
              </w:rPr>
              <w:t xml:space="preserve"> и рачунарство</w:t>
            </w:r>
          </w:p>
        </w:tc>
        <w:tc>
          <w:tcPr>
            <w:tcW w:w="1144" w:type="dxa"/>
            <w:vAlign w:val="center"/>
          </w:tcPr>
          <w:p w14:paraId="0E56FF3C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4777AB" w:rsidRPr="00AD54A5" w14:paraId="3D731367" w14:textId="77777777" w:rsidTr="004777AB">
        <w:trPr>
          <w:trHeight w:val="248"/>
          <w:jc w:val="center"/>
        </w:trPr>
        <w:tc>
          <w:tcPr>
            <w:tcW w:w="935" w:type="dxa"/>
            <w:vAlign w:val="center"/>
          </w:tcPr>
          <w:p w14:paraId="72B437D8" w14:textId="048271AA" w:rsidR="004777AB" w:rsidRPr="00772046" w:rsidRDefault="004777AB" w:rsidP="004777AB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500" w:type="dxa"/>
            <w:vAlign w:val="center"/>
          </w:tcPr>
          <w:p w14:paraId="06CF4B83" w14:textId="1B4F2A80" w:rsidR="004777AB" w:rsidRPr="00772046" w:rsidRDefault="004777AB" w:rsidP="004777AB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1300" w:type="dxa"/>
            <w:vAlign w:val="center"/>
          </w:tcPr>
          <w:p w14:paraId="5990A5BF" w14:textId="471E3CA1" w:rsidR="004777AB" w:rsidRPr="00772046" w:rsidRDefault="004777AB" w:rsidP="004777AB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Сателити и мала тела Сунчевог система</w:t>
            </w:r>
          </w:p>
        </w:tc>
        <w:tc>
          <w:tcPr>
            <w:tcW w:w="1530" w:type="dxa"/>
            <w:vAlign w:val="center"/>
          </w:tcPr>
          <w:p w14:paraId="1D338354" w14:textId="6E08B4F1" w:rsidR="004777AB" w:rsidRPr="00772046" w:rsidRDefault="004777AB" w:rsidP="004777AB">
            <w:pPr>
              <w:spacing w:after="0" w:line="240" w:lineRule="auto"/>
              <w:ind w:left="-194" w:right="-195"/>
              <w:jc w:val="center"/>
              <w:rPr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30" w:type="dxa"/>
            <w:vAlign w:val="center"/>
          </w:tcPr>
          <w:p w14:paraId="5C41F96B" w14:textId="5F127431" w:rsidR="004777AB" w:rsidRPr="00772046" w:rsidRDefault="004777AB" w:rsidP="004777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</w:t>
            </w:r>
          </w:p>
        </w:tc>
        <w:tc>
          <w:tcPr>
            <w:tcW w:w="1980" w:type="dxa"/>
            <w:vAlign w:val="center"/>
          </w:tcPr>
          <w:p w14:paraId="6A0A57C8" w14:textId="62005257" w:rsidR="004777AB" w:rsidRPr="00772046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2880" w:type="dxa"/>
            <w:vAlign w:val="center"/>
          </w:tcPr>
          <w:p w14:paraId="4163CBF1" w14:textId="77777777" w:rsidR="004777AB" w:rsidRPr="00FD77F4" w:rsidRDefault="004777AB" w:rsidP="004777A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небеска тела и наводи њихове карактеристике;</w:t>
            </w:r>
          </w:p>
          <w:p w14:paraId="29D692A9" w14:textId="2C93AB74" w:rsidR="004777AB" w:rsidRPr="00772046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одреди положај Месеца у односу на Земљу и именује Месечеве мене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10" w:type="dxa"/>
            <w:vAlign w:val="center"/>
          </w:tcPr>
          <w:p w14:paraId="27C532AA" w14:textId="38253EE2" w:rsidR="004777AB" w:rsidRPr="00FD77F4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глобус, фотографије, рачунар, пројектор</w:t>
            </w:r>
          </w:p>
        </w:tc>
        <w:tc>
          <w:tcPr>
            <w:tcW w:w="1800" w:type="dxa"/>
            <w:vAlign w:val="center"/>
          </w:tcPr>
          <w:p w14:paraId="5335725B" w14:textId="07EA315B" w:rsidR="004777AB" w:rsidRPr="00772046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Информатика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4470FBA7" w14:textId="77777777" w:rsidR="004777AB" w:rsidRPr="00772046" w:rsidRDefault="004777AB" w:rsidP="004777AB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66A200AE" w14:textId="77777777" w:rsidR="00581B79" w:rsidRPr="00AD54A5" w:rsidRDefault="00581B79" w:rsidP="00581B79">
      <w:pPr>
        <w:rPr>
          <w:sz w:val="24"/>
          <w:szCs w:val="24"/>
        </w:rPr>
      </w:pPr>
    </w:p>
    <w:p w14:paraId="7000F750" w14:textId="77777777" w:rsidR="00581B79" w:rsidRPr="00AD54A5" w:rsidRDefault="00581B79" w:rsidP="00BC1825">
      <w:pPr>
        <w:ind w:left="540" w:right="570"/>
        <w:rPr>
          <w:sz w:val="24"/>
          <w:szCs w:val="24"/>
          <w:lang w:val="sr-Cyrl-RS"/>
        </w:rPr>
      </w:pPr>
      <w:proofErr w:type="spellStart"/>
      <w:r w:rsidRPr="00AD54A5">
        <w:rPr>
          <w:sz w:val="24"/>
          <w:szCs w:val="24"/>
        </w:rPr>
        <w:t>Самопроцена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остварености</w:t>
      </w:r>
      <w:proofErr w:type="spellEnd"/>
      <w:r w:rsidR="00AD54A5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  <w:lang w:val="sr-Cyrl-RS"/>
        </w:rPr>
        <w:t>пл</w:t>
      </w:r>
      <w:proofErr w:type="spellStart"/>
      <w:r w:rsidRPr="00AD54A5">
        <w:rPr>
          <w:sz w:val="24"/>
          <w:szCs w:val="24"/>
        </w:rPr>
        <w:t>ана</w:t>
      </w:r>
      <w:proofErr w:type="spellEnd"/>
      <w:r w:rsidRPr="00AD54A5">
        <w:rPr>
          <w:sz w:val="24"/>
          <w:szCs w:val="24"/>
        </w:rPr>
        <w:t>:</w:t>
      </w:r>
      <w:r w:rsidR="00AD54A5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387A32" w:rsidRPr="00AD54A5">
        <w:rPr>
          <w:sz w:val="24"/>
          <w:szCs w:val="24"/>
          <w:lang w:val="sr-Cyrl-RS"/>
        </w:rPr>
        <w:t>________________________________________________________</w:t>
      </w:r>
      <w:r w:rsidRPr="00AD54A5">
        <w:rPr>
          <w:sz w:val="24"/>
          <w:szCs w:val="24"/>
        </w:rPr>
        <w:t>_____</w:t>
      </w:r>
      <w:r w:rsidR="00AD54A5">
        <w:rPr>
          <w:sz w:val="24"/>
          <w:szCs w:val="24"/>
          <w:lang w:val="sr-Cyrl-RS"/>
        </w:rPr>
        <w:t>_______</w:t>
      </w:r>
    </w:p>
    <w:p w14:paraId="701CABAD" w14:textId="77777777" w:rsidR="00581B79" w:rsidRPr="00FD77F4" w:rsidRDefault="00581B79" w:rsidP="00BC1825">
      <w:pPr>
        <w:tabs>
          <w:tab w:val="right" w:pos="12960"/>
        </w:tabs>
        <w:ind w:left="540" w:right="57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16F2F02E" w14:textId="77777777" w:rsidR="00581B79" w:rsidRPr="00FD77F4" w:rsidRDefault="00581B79" w:rsidP="00581B79">
      <w:pPr>
        <w:rPr>
          <w:lang w:val="ru-RU"/>
        </w:rPr>
      </w:pPr>
    </w:p>
    <w:p w14:paraId="00F4D095" w14:textId="77777777" w:rsidR="00581B79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AF29CA0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86F7E51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84DC6B6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6ACD136C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86F183C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39019555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CCAA810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59E1A8B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2D6D3132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10517D1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B6F7FCC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F868AE8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378B98EF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176DA93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7ABF366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2480AE7D" w14:textId="77777777" w:rsidR="00387A32" w:rsidRPr="00AD54A5" w:rsidRDefault="00387A32" w:rsidP="00695417">
      <w:pPr>
        <w:spacing w:after="0" w:line="240" w:lineRule="auto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67EDC5C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77B2B1D8" w14:textId="4BD8793B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ПРЕДЛОГ ОПЕРАТИВНОГ ПЛАНА РАДА НАСТАВНИКА</w:t>
      </w:r>
    </w:p>
    <w:p w14:paraId="1D5DB3C4" w14:textId="23244668" w:rsidR="00581B79" w:rsidRPr="00AD54A5" w:rsidRDefault="00581B79" w:rsidP="00387A32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Школска годин</w:t>
      </w:r>
      <w:r w:rsidR="00874311"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2EC62944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0329DEFD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785C35BF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0486D62E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630"/>
        <w:gridCol w:w="1440"/>
        <w:gridCol w:w="1170"/>
        <w:gridCol w:w="1530"/>
        <w:gridCol w:w="1620"/>
        <w:gridCol w:w="3690"/>
        <w:gridCol w:w="1350"/>
        <w:gridCol w:w="1800"/>
        <w:gridCol w:w="1144"/>
      </w:tblGrid>
      <w:tr w:rsidR="00581B79" w:rsidRPr="00AD54A5" w14:paraId="1E6D37CD" w14:textId="77777777" w:rsidTr="00695417">
        <w:trPr>
          <w:trHeight w:val="305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43D35B95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Месец: ОКТОБАР</w:t>
            </w:r>
          </w:p>
        </w:tc>
      </w:tr>
      <w:tr w:rsidR="00AD54A5" w:rsidRPr="00AD54A5" w14:paraId="2A08BB17" w14:textId="77777777" w:rsidTr="00695417">
        <w:trPr>
          <w:trHeight w:val="62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5F0270B0" w14:textId="77777777" w:rsidR="00581B79" w:rsidRPr="00772046" w:rsidRDefault="00581B79" w:rsidP="00301B98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7BA9F922" w14:textId="77777777" w:rsidR="00581B79" w:rsidRPr="00772046" w:rsidRDefault="00581B79" w:rsidP="00301B98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42C78E74" w14:textId="77777777" w:rsidR="00581B79" w:rsidRPr="00772046" w:rsidRDefault="00581B79" w:rsidP="00301B98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7CB0D0C7" w14:textId="77777777" w:rsidR="00581B79" w:rsidRPr="00772046" w:rsidRDefault="00581B79" w:rsidP="00AD54A5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26465DED" w14:textId="77777777" w:rsidR="00581B79" w:rsidRPr="00772046" w:rsidRDefault="00581B79" w:rsidP="00AD54A5">
            <w:pPr>
              <w:spacing w:after="0" w:line="240" w:lineRule="auto"/>
              <w:ind w:left="-19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748E1BD8" w14:textId="77777777" w:rsidR="00581B79" w:rsidRPr="00772046" w:rsidRDefault="00581B79" w:rsidP="00301B98">
            <w:pPr>
              <w:spacing w:after="0" w:line="240" w:lineRule="auto"/>
              <w:ind w:left="-824" w:right="-796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301B98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0ACF2A01" w14:textId="77777777" w:rsidR="00581B79" w:rsidRPr="00772046" w:rsidRDefault="00581B79" w:rsidP="005A6BE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5A6BE6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690" w:type="dxa"/>
            <w:shd w:val="clear" w:color="auto" w:fill="F2F2F2"/>
            <w:vAlign w:val="center"/>
          </w:tcPr>
          <w:p w14:paraId="488B17A5" w14:textId="77777777" w:rsidR="00581B79" w:rsidRPr="00772046" w:rsidRDefault="00581B79" w:rsidP="00301B9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1B16E006" w14:textId="77777777" w:rsidR="00581B79" w:rsidRPr="00772046" w:rsidRDefault="00581B79" w:rsidP="00301B9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579CF9CE" w14:textId="77777777" w:rsidR="00581B79" w:rsidRPr="00772046" w:rsidRDefault="00581B79" w:rsidP="00301B9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</w:p>
          <w:p w14:paraId="3C283372" w14:textId="77777777" w:rsidR="00581B79" w:rsidRPr="00772046" w:rsidRDefault="00301B98" w:rsidP="00301B9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с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редства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6D4A6D8F" w14:textId="77777777" w:rsidR="00581B79" w:rsidRPr="00772046" w:rsidRDefault="00581B79" w:rsidP="00301B9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Међупредметна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5B59FC49" w14:textId="77777777" w:rsidR="00581B79" w:rsidRPr="00772046" w:rsidRDefault="00581B79" w:rsidP="00301B9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263067BE" w14:textId="77777777" w:rsidR="00581B79" w:rsidRPr="00772046" w:rsidRDefault="00581B79" w:rsidP="00301B9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D54A5" w:rsidRPr="004C42E9" w14:paraId="401628E8" w14:textId="77777777" w:rsidTr="00A0265B">
        <w:trPr>
          <w:trHeight w:val="2543"/>
          <w:jc w:val="center"/>
        </w:trPr>
        <w:tc>
          <w:tcPr>
            <w:tcW w:w="935" w:type="dxa"/>
            <w:vAlign w:val="center"/>
          </w:tcPr>
          <w:p w14:paraId="651760CB" w14:textId="77777777" w:rsidR="00581B79" w:rsidRPr="00772046" w:rsidRDefault="00207DAC" w:rsidP="00802DA9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630" w:type="dxa"/>
            <w:vAlign w:val="center"/>
          </w:tcPr>
          <w:p w14:paraId="4CE9304D" w14:textId="77777777" w:rsidR="00581B79" w:rsidRPr="00772046" w:rsidRDefault="00581B79" w:rsidP="00802DA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1440" w:type="dxa"/>
            <w:vAlign w:val="center"/>
          </w:tcPr>
          <w:p w14:paraId="28EECAAC" w14:textId="77777777" w:rsidR="00581B79" w:rsidRPr="00FD77F4" w:rsidRDefault="00581B79" w:rsidP="00802D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Васиона и васионска тела</w:t>
            </w:r>
            <w:r w:rsidR="00AD54A5" w:rsidRPr="00772046">
              <w:rPr>
                <w:b/>
                <w:sz w:val="20"/>
                <w:szCs w:val="20"/>
                <w:lang w:val="sr-Cyrl-RS"/>
              </w:rPr>
              <w:t>.</w:t>
            </w:r>
            <w:r w:rsidRPr="00FD77F4">
              <w:rPr>
                <w:b/>
                <w:sz w:val="20"/>
                <w:szCs w:val="20"/>
                <w:lang w:val="ru-RU"/>
              </w:rPr>
              <w:t xml:space="preserve"> Сунчев систем</w:t>
            </w:r>
            <w:r w:rsidR="00AD54A5" w:rsidRPr="00772046">
              <w:rPr>
                <w:b/>
                <w:sz w:val="20"/>
                <w:szCs w:val="20"/>
                <w:lang w:val="sr-Cyrl-RS"/>
              </w:rPr>
              <w:t>.</w:t>
            </w:r>
            <w:r w:rsidRPr="00FD77F4">
              <w:rPr>
                <w:b/>
                <w:sz w:val="20"/>
                <w:szCs w:val="20"/>
                <w:lang w:val="ru-RU"/>
              </w:rPr>
              <w:t xml:space="preserve"> Сателити и мала тела Сунчевог система</w:t>
            </w:r>
          </w:p>
        </w:tc>
        <w:tc>
          <w:tcPr>
            <w:tcW w:w="1170" w:type="dxa"/>
            <w:vAlign w:val="center"/>
          </w:tcPr>
          <w:p w14:paraId="6BE1F402" w14:textId="77777777" w:rsidR="00581B79" w:rsidRPr="00772046" w:rsidRDefault="00581B79" w:rsidP="00AD54A5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565AF486" w14:textId="77777777" w:rsidR="00581B79" w:rsidRPr="00772046" w:rsidRDefault="00581B79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индивидуални,</w:t>
            </w:r>
            <w:r w:rsidR="00301B98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комбиновани</w:t>
            </w:r>
          </w:p>
        </w:tc>
        <w:tc>
          <w:tcPr>
            <w:tcW w:w="1620" w:type="dxa"/>
            <w:vAlign w:val="center"/>
          </w:tcPr>
          <w:p w14:paraId="7A63A5FF" w14:textId="77777777" w:rsidR="00581B79" w:rsidRPr="00772046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</w:p>
        </w:tc>
        <w:tc>
          <w:tcPr>
            <w:tcW w:w="3690" w:type="dxa"/>
            <w:vAlign w:val="center"/>
          </w:tcPr>
          <w:p w14:paraId="5BE4285D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 xml:space="preserve">разликује појмове </w:t>
            </w:r>
            <w:r w:rsidRPr="00772046">
              <w:rPr>
                <w:sz w:val="20"/>
                <w:szCs w:val="20"/>
                <w:lang w:val="sr-Cyrl-RS"/>
              </w:rPr>
              <w:t>В</w:t>
            </w:r>
            <w:r w:rsidRPr="00FD77F4">
              <w:rPr>
                <w:sz w:val="20"/>
                <w:szCs w:val="20"/>
                <w:lang w:val="ru-RU"/>
              </w:rPr>
              <w:t xml:space="preserve">асиона, </w:t>
            </w:r>
            <w:r w:rsidRPr="00772046">
              <w:rPr>
                <w:sz w:val="20"/>
                <w:szCs w:val="20"/>
                <w:lang w:val="sr-Cyrl-RS"/>
              </w:rPr>
              <w:t>Г</w:t>
            </w:r>
            <w:r w:rsidR="00581B79" w:rsidRPr="00FD77F4">
              <w:rPr>
                <w:sz w:val="20"/>
                <w:szCs w:val="20"/>
                <w:lang w:val="ru-RU"/>
              </w:rPr>
              <w:t>алаксија, Млечни пут, Сунчев систем, Земља;</w:t>
            </w:r>
          </w:p>
          <w:p w14:paraId="5AED5405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објасни и прикаже структуру Сунчевог система и положај Земље у њему;</w:t>
            </w:r>
          </w:p>
          <w:p w14:paraId="5DBD34A8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небеска тела и наводи њихове карактеристике;</w:t>
            </w:r>
          </w:p>
          <w:p w14:paraId="3E9A0000" w14:textId="77777777" w:rsidR="00581B79" w:rsidRPr="00FD77F4" w:rsidRDefault="009A5B8D" w:rsidP="00802DA9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одреди положај Месеца у односу на Земљу и именује месечеве мене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34FEDA37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глобус, фотографије</w:t>
            </w:r>
          </w:p>
        </w:tc>
        <w:tc>
          <w:tcPr>
            <w:tcW w:w="1800" w:type="dxa"/>
            <w:vAlign w:val="center"/>
          </w:tcPr>
          <w:p w14:paraId="30063E22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4" w:type="dxa"/>
            <w:vAlign w:val="center"/>
          </w:tcPr>
          <w:p w14:paraId="7A8A6322" w14:textId="77777777" w:rsidR="00581B79" w:rsidRPr="00772046" w:rsidRDefault="00581B79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A0A05D1" w14:textId="77777777" w:rsidR="00581B79" w:rsidRPr="00772046" w:rsidRDefault="00581B79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5D8DDD25" w14:textId="77777777" w:rsidR="00581B79" w:rsidRPr="00772046" w:rsidRDefault="00581B79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669B374" w14:textId="77777777" w:rsidR="00581B79" w:rsidRPr="00772046" w:rsidRDefault="00581B79" w:rsidP="00802DA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D54A5" w:rsidRPr="004C42E9" w14:paraId="59FFA6F7" w14:textId="77777777" w:rsidTr="00695417">
        <w:trPr>
          <w:trHeight w:val="1862"/>
          <w:jc w:val="center"/>
        </w:trPr>
        <w:tc>
          <w:tcPr>
            <w:tcW w:w="935" w:type="dxa"/>
            <w:vAlign w:val="center"/>
          </w:tcPr>
          <w:p w14:paraId="2D2C15DD" w14:textId="77777777" w:rsidR="00581B79" w:rsidRPr="00772046" w:rsidRDefault="00581B79" w:rsidP="00AD54A5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3.1.</w:t>
            </w:r>
          </w:p>
        </w:tc>
        <w:tc>
          <w:tcPr>
            <w:tcW w:w="630" w:type="dxa"/>
            <w:vAlign w:val="center"/>
          </w:tcPr>
          <w:p w14:paraId="0F4F8100" w14:textId="77777777" w:rsidR="00581B79" w:rsidRPr="00772046" w:rsidRDefault="00581B79" w:rsidP="00802DA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1440" w:type="dxa"/>
            <w:vAlign w:val="center"/>
          </w:tcPr>
          <w:p w14:paraId="78149BF0" w14:textId="77777777" w:rsidR="00581B79" w:rsidRPr="00FD77F4" w:rsidRDefault="00581B79" w:rsidP="00802D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Облик Земље и структура њене површине</w:t>
            </w:r>
          </w:p>
        </w:tc>
        <w:tc>
          <w:tcPr>
            <w:tcW w:w="1170" w:type="dxa"/>
            <w:vAlign w:val="center"/>
          </w:tcPr>
          <w:p w14:paraId="49AF3634" w14:textId="77777777" w:rsidR="00581B79" w:rsidRPr="00772046" w:rsidRDefault="00581B79" w:rsidP="00AD54A5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61BF5802" w14:textId="77777777" w:rsidR="00581B79" w:rsidRPr="00772046" w:rsidRDefault="00581B79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</w:t>
            </w:r>
            <w:r w:rsidR="00461DF8" w:rsidRPr="00772046">
              <w:rPr>
                <w:rFonts w:eastAsia="Times New Roman"/>
                <w:sz w:val="20"/>
                <w:szCs w:val="20"/>
                <w:lang w:val="sr-Cyrl-CS"/>
              </w:rPr>
              <w:t>, и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04A02CE1" w14:textId="77777777" w:rsidR="00581B79" w:rsidRPr="00772046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90" w:type="dxa"/>
            <w:vAlign w:val="center"/>
          </w:tcPr>
          <w:p w14:paraId="0FE679A6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опише облик и величину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17D59AD7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користи и чита глобус и географску карту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78A1F328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опише распоред копна и воде на Земљи и наведе називе континената и океана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975599F" w14:textId="77777777" w:rsidR="00581B79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објасни деловање Земљине теже на географски омотач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  <w:p w14:paraId="77FA498D" w14:textId="77777777" w:rsidR="00A0265B" w:rsidRPr="00FD77F4" w:rsidRDefault="00A0265B" w:rsidP="00802DA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1350" w:type="dxa"/>
            <w:vAlign w:val="center"/>
          </w:tcPr>
          <w:p w14:paraId="57E4A886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Карта света, глобус, 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фотографије</w:t>
            </w:r>
          </w:p>
        </w:tc>
        <w:tc>
          <w:tcPr>
            <w:tcW w:w="1800" w:type="dxa"/>
            <w:vAlign w:val="center"/>
          </w:tcPr>
          <w:p w14:paraId="7A21F1B8" w14:textId="77777777" w:rsidR="00581B79" w:rsidRPr="00772046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Математика, Историја, Информатика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03432645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 w14:paraId="421FD372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D54A5" w:rsidRPr="004C42E9" w14:paraId="1A46A885" w14:textId="77777777" w:rsidTr="00695417">
        <w:trPr>
          <w:trHeight w:val="248"/>
          <w:jc w:val="center"/>
        </w:trPr>
        <w:tc>
          <w:tcPr>
            <w:tcW w:w="935" w:type="dxa"/>
            <w:vAlign w:val="center"/>
          </w:tcPr>
          <w:p w14:paraId="23B738D3" w14:textId="005CA841" w:rsidR="00581B79" w:rsidRPr="00772046" w:rsidRDefault="009B334D" w:rsidP="00802DA9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FD77F4">
              <w:rPr>
                <w:lang w:val="ru-RU"/>
              </w:rPr>
              <w:br w:type="page"/>
            </w:r>
            <w:r w:rsidR="00207DAC" w:rsidRPr="00772046">
              <w:rPr>
                <w:rFonts w:eastAsia="Times New Roman"/>
                <w:sz w:val="20"/>
                <w:szCs w:val="20"/>
              </w:rPr>
              <w:t>3.1.</w:t>
            </w:r>
          </w:p>
        </w:tc>
        <w:tc>
          <w:tcPr>
            <w:tcW w:w="630" w:type="dxa"/>
            <w:vAlign w:val="center"/>
          </w:tcPr>
          <w:p w14:paraId="470BCC85" w14:textId="77777777" w:rsidR="00581B79" w:rsidRPr="00772046" w:rsidRDefault="00581B79" w:rsidP="00802DA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8.</w:t>
            </w:r>
          </w:p>
        </w:tc>
        <w:tc>
          <w:tcPr>
            <w:tcW w:w="1440" w:type="dxa"/>
            <w:vAlign w:val="center"/>
          </w:tcPr>
          <w:p w14:paraId="2AB1EA4D" w14:textId="77777777" w:rsidR="00581B79" w:rsidRPr="00FD77F4" w:rsidRDefault="00581B79" w:rsidP="00802D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Облик Земље и структура њене површине</w:t>
            </w:r>
          </w:p>
        </w:tc>
        <w:tc>
          <w:tcPr>
            <w:tcW w:w="1170" w:type="dxa"/>
            <w:vAlign w:val="center"/>
          </w:tcPr>
          <w:p w14:paraId="0676599A" w14:textId="77777777" w:rsidR="00581B79" w:rsidRPr="00772046" w:rsidRDefault="00581B79" w:rsidP="00AD54A5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05582352" w14:textId="77777777" w:rsidR="00581B79" w:rsidRPr="00772046" w:rsidRDefault="00461DF8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214FA103" w14:textId="77777777" w:rsidR="00581B79" w:rsidRPr="00FD77F4" w:rsidRDefault="00581B79" w:rsidP="008316AC">
            <w:pPr>
              <w:spacing w:after="0" w:line="240" w:lineRule="auto"/>
              <w:ind w:left="-108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Монолошко</w:t>
            </w:r>
            <w:r w:rsidR="00531AC8" w:rsidRPr="00FD77F4">
              <w:rPr>
                <w:sz w:val="20"/>
                <w:szCs w:val="20"/>
                <w:lang w:val="ru-RU"/>
              </w:rPr>
              <w:t>-</w:t>
            </w:r>
            <w:r w:rsidRPr="00FD77F4">
              <w:rPr>
                <w:sz w:val="20"/>
                <w:szCs w:val="20"/>
                <w:lang w:val="ru-RU"/>
              </w:rPr>
              <w:t xml:space="preserve"> дијалошка, илустративно</w:t>
            </w:r>
            <w:r w:rsidR="000D301D" w:rsidRPr="00FD77F4">
              <w:rPr>
                <w:sz w:val="20"/>
                <w:szCs w:val="20"/>
                <w:lang w:val="ru-RU"/>
              </w:rPr>
              <w:t>-</w:t>
            </w:r>
            <w:r w:rsidRPr="00FD77F4">
              <w:rPr>
                <w:sz w:val="20"/>
                <w:szCs w:val="20"/>
                <w:lang w:val="ru-RU"/>
              </w:rPr>
              <w:t xml:space="preserve"> демонстративн</w:t>
            </w:r>
            <w:r w:rsidR="008316AC">
              <w:rPr>
                <w:sz w:val="20"/>
                <w:szCs w:val="20"/>
              </w:rPr>
              <w:t>a</w:t>
            </w:r>
            <w:r w:rsidR="008316AC" w:rsidRPr="00FD77F4">
              <w:rPr>
                <w:sz w:val="20"/>
                <w:szCs w:val="20"/>
                <w:lang w:val="ru-RU"/>
              </w:rPr>
              <w:t>,</w:t>
            </w:r>
            <w:r w:rsidRPr="00FD77F4">
              <w:rPr>
                <w:sz w:val="20"/>
                <w:szCs w:val="20"/>
                <w:lang w:val="ru-RU"/>
              </w:rPr>
              <w:t xml:space="preserve"> рад на тексту</w:t>
            </w:r>
          </w:p>
        </w:tc>
        <w:tc>
          <w:tcPr>
            <w:tcW w:w="3690" w:type="dxa"/>
            <w:vAlign w:val="center"/>
          </w:tcPr>
          <w:p w14:paraId="06E0A79E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опише облик и величину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738AFC5C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користи и чита глобус и географску карту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36005CD1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опише распоред копна и воде на Земљи и наведе називе континената и океана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6F5A075" w14:textId="77777777" w:rsidR="00581B79" w:rsidRPr="00FD77F4" w:rsidRDefault="009A5B8D" w:rsidP="00802DA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објасни деловање Земљине теже на географски омотач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58197CDF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Карта света, глобус, 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фотографије</w:t>
            </w:r>
          </w:p>
        </w:tc>
        <w:tc>
          <w:tcPr>
            <w:tcW w:w="1800" w:type="dxa"/>
            <w:vAlign w:val="center"/>
          </w:tcPr>
          <w:p w14:paraId="64D86514" w14:textId="77777777" w:rsidR="00581B79" w:rsidRPr="00772046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Математика, Историја, Информатика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5CAAA9F3" w14:textId="77777777" w:rsidR="00581B79" w:rsidRPr="00772046" w:rsidRDefault="00581B79" w:rsidP="00802DA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4777AB" w:rsidRPr="00AD54A5" w14:paraId="5631D210" w14:textId="77777777" w:rsidTr="00695417">
        <w:trPr>
          <w:trHeight w:val="248"/>
          <w:jc w:val="center"/>
        </w:trPr>
        <w:tc>
          <w:tcPr>
            <w:tcW w:w="935" w:type="dxa"/>
            <w:vAlign w:val="center"/>
          </w:tcPr>
          <w:p w14:paraId="31499E22" w14:textId="7A16F5E3" w:rsidR="004777AB" w:rsidRDefault="004777AB" w:rsidP="004777AB">
            <w:pPr>
              <w:spacing w:after="0" w:line="240" w:lineRule="auto"/>
              <w:ind w:left="-142" w:right="-108"/>
              <w:jc w:val="center"/>
            </w:pPr>
            <w:r w:rsidRPr="00772046">
              <w:rPr>
                <w:rFonts w:eastAsia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630" w:type="dxa"/>
            <w:vAlign w:val="center"/>
          </w:tcPr>
          <w:p w14:paraId="70444D66" w14:textId="5DE3F781" w:rsidR="004777AB" w:rsidRPr="00772046" w:rsidRDefault="004777AB" w:rsidP="004777AB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9.</w:t>
            </w:r>
          </w:p>
        </w:tc>
        <w:tc>
          <w:tcPr>
            <w:tcW w:w="1440" w:type="dxa"/>
            <w:vAlign w:val="center"/>
          </w:tcPr>
          <w:p w14:paraId="075A3419" w14:textId="0D9AFB64" w:rsidR="004777AB" w:rsidRPr="00FD77F4" w:rsidRDefault="004777AB" w:rsidP="004777AB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Земљина ротација и њене последице</w:t>
            </w:r>
          </w:p>
        </w:tc>
        <w:tc>
          <w:tcPr>
            <w:tcW w:w="1170" w:type="dxa"/>
            <w:vAlign w:val="center"/>
          </w:tcPr>
          <w:p w14:paraId="2A8D683E" w14:textId="0DAAD18C" w:rsidR="004777AB" w:rsidRPr="00772046" w:rsidRDefault="004777AB" w:rsidP="004777AB">
            <w:pPr>
              <w:spacing w:after="0" w:line="240" w:lineRule="auto"/>
              <w:ind w:left="-284" w:right="-195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0DE4DF1B" w14:textId="6D358D65" w:rsidR="004777AB" w:rsidRPr="00772046" w:rsidRDefault="004777AB" w:rsidP="004777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0" w:type="dxa"/>
            <w:vAlign w:val="center"/>
          </w:tcPr>
          <w:p w14:paraId="204FB45A" w14:textId="3A7E5BF8" w:rsidR="004777AB" w:rsidRPr="00772046" w:rsidRDefault="004777AB" w:rsidP="004777AB">
            <w:pPr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90" w:type="dxa"/>
            <w:vAlign w:val="center"/>
          </w:tcPr>
          <w:p w14:paraId="1C9B11BD" w14:textId="77777777" w:rsidR="004777AB" w:rsidRPr="00772046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и објасни Земљина кретања и њихове последице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CC6943F" w14:textId="04042E92" w:rsidR="004777AB" w:rsidRPr="00772046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повеже смер ротације са сменом дана и ноћи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59320D87" w14:textId="2F7B3F47" w:rsidR="004777AB" w:rsidRPr="00FD77F4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Pr="00772046">
              <w:rPr>
                <w:sz w:val="20"/>
                <w:szCs w:val="20"/>
                <w:lang w:val="sr-Cyrl-CS"/>
              </w:rPr>
              <w:t xml:space="preserve">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772046">
              <w:rPr>
                <w:sz w:val="20"/>
                <w:szCs w:val="20"/>
                <w:lang w:val="sr-Cyrl-CS"/>
              </w:rPr>
              <w:t>глобус, карта света, рачунар</w:t>
            </w:r>
          </w:p>
        </w:tc>
        <w:tc>
          <w:tcPr>
            <w:tcW w:w="1800" w:type="dxa"/>
            <w:vAlign w:val="center"/>
          </w:tcPr>
          <w:p w14:paraId="703DC94F" w14:textId="26374F07" w:rsidR="004777AB" w:rsidRPr="00772046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Информатика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0D60D0AA" w14:textId="77777777" w:rsidR="004777AB" w:rsidRPr="00772046" w:rsidRDefault="004777AB" w:rsidP="004777AB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23BBB69B" w14:textId="77777777" w:rsidR="00581B79" w:rsidRPr="00AD54A5" w:rsidRDefault="00581B79" w:rsidP="00581B79">
      <w:pPr>
        <w:rPr>
          <w:sz w:val="24"/>
          <w:szCs w:val="24"/>
        </w:rPr>
      </w:pPr>
    </w:p>
    <w:p w14:paraId="73592C4D" w14:textId="77777777" w:rsidR="00581B79" w:rsidRPr="00AD54A5" w:rsidRDefault="00581B79" w:rsidP="00387A32">
      <w:pPr>
        <w:ind w:left="540" w:right="480"/>
        <w:rPr>
          <w:sz w:val="24"/>
          <w:szCs w:val="24"/>
          <w:lang w:val="sr-Cyrl-RS"/>
        </w:rPr>
      </w:pPr>
      <w:proofErr w:type="spellStart"/>
      <w:r w:rsidRPr="00AD54A5">
        <w:rPr>
          <w:sz w:val="24"/>
          <w:szCs w:val="24"/>
        </w:rPr>
        <w:t>Самопроцена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остварености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плана</w:t>
      </w:r>
      <w:proofErr w:type="spellEnd"/>
      <w:r w:rsidRPr="00AD54A5">
        <w:rPr>
          <w:sz w:val="24"/>
          <w:szCs w:val="24"/>
        </w:rPr>
        <w:t>:</w:t>
      </w:r>
      <w:r w:rsidR="00695417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</w:rPr>
        <w:t>______________________________</w:t>
      </w:r>
      <w:r w:rsidR="00387A32" w:rsidRPr="00AD54A5">
        <w:rPr>
          <w:sz w:val="24"/>
          <w:szCs w:val="24"/>
        </w:rPr>
        <w:t>_____</w:t>
      </w:r>
      <w:r w:rsidRPr="00AD54A5">
        <w:rPr>
          <w:sz w:val="24"/>
          <w:szCs w:val="24"/>
        </w:rPr>
        <w:t>_____________________________________________________________________________________________________</w:t>
      </w:r>
      <w:r w:rsidR="00387A32" w:rsidRPr="00AD54A5">
        <w:rPr>
          <w:sz w:val="24"/>
          <w:szCs w:val="24"/>
          <w:lang w:val="sr-Cyrl-RS"/>
        </w:rPr>
        <w:t>_________________________________________________________________________________________________________________</w:t>
      </w:r>
      <w:r w:rsidR="00695417">
        <w:rPr>
          <w:sz w:val="24"/>
          <w:szCs w:val="24"/>
          <w:lang w:val="sr-Cyrl-RS"/>
        </w:rPr>
        <w:t>_____</w:t>
      </w:r>
    </w:p>
    <w:p w14:paraId="3F057790" w14:textId="77777777" w:rsidR="00581B79" w:rsidRPr="00FD77F4" w:rsidRDefault="00581B79" w:rsidP="00695417">
      <w:pPr>
        <w:tabs>
          <w:tab w:val="right" w:pos="12960"/>
        </w:tabs>
        <w:ind w:left="54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4FC8B73D" w14:textId="77777777" w:rsidR="00581B79" w:rsidRPr="00FD77F4" w:rsidRDefault="00581B79" w:rsidP="00581B79">
      <w:pPr>
        <w:rPr>
          <w:lang w:val="ru-RU"/>
        </w:rPr>
      </w:pPr>
    </w:p>
    <w:p w14:paraId="622A7686" w14:textId="77777777" w:rsidR="00581B79" w:rsidRPr="00FD77F4" w:rsidRDefault="00581B79" w:rsidP="00581B79">
      <w:pPr>
        <w:rPr>
          <w:lang w:val="ru-RU"/>
        </w:rPr>
      </w:pPr>
    </w:p>
    <w:p w14:paraId="1211EAF1" w14:textId="77777777" w:rsidR="00581B79" w:rsidRPr="00FD77F4" w:rsidRDefault="00581B79" w:rsidP="00581B79">
      <w:pPr>
        <w:rPr>
          <w:lang w:val="ru-RU"/>
        </w:rPr>
      </w:pPr>
    </w:p>
    <w:p w14:paraId="546EE77B" w14:textId="77777777" w:rsidR="00387A32" w:rsidRPr="00FD77F4" w:rsidRDefault="00387A32" w:rsidP="00581B79">
      <w:pPr>
        <w:rPr>
          <w:lang w:val="ru-RU"/>
        </w:rPr>
      </w:pPr>
    </w:p>
    <w:p w14:paraId="3DB341E9" w14:textId="77777777" w:rsidR="00387A32" w:rsidRDefault="00387A32" w:rsidP="00581B79">
      <w:pPr>
        <w:rPr>
          <w:lang w:val="sr-Cyrl-RS"/>
        </w:rPr>
      </w:pPr>
    </w:p>
    <w:p w14:paraId="20F45486" w14:textId="77777777" w:rsidR="009B334D" w:rsidRDefault="009B334D" w:rsidP="00581B79">
      <w:pPr>
        <w:rPr>
          <w:lang w:val="sr-Cyrl-RS"/>
        </w:rPr>
      </w:pPr>
    </w:p>
    <w:p w14:paraId="585B5A17" w14:textId="77777777" w:rsidR="009B334D" w:rsidRDefault="009B334D" w:rsidP="00581B79">
      <w:pPr>
        <w:rPr>
          <w:lang w:val="sr-Cyrl-RS"/>
        </w:rPr>
      </w:pPr>
    </w:p>
    <w:p w14:paraId="439C1426" w14:textId="77777777" w:rsidR="009B334D" w:rsidRDefault="009B334D" w:rsidP="00581B79">
      <w:pPr>
        <w:rPr>
          <w:lang w:val="sr-Cyrl-RS"/>
        </w:rPr>
      </w:pPr>
    </w:p>
    <w:p w14:paraId="55BDCFF1" w14:textId="77777777" w:rsidR="009B334D" w:rsidRDefault="009B334D" w:rsidP="00581B79">
      <w:pPr>
        <w:rPr>
          <w:lang w:val="sr-Cyrl-RS"/>
        </w:rPr>
      </w:pPr>
    </w:p>
    <w:p w14:paraId="6DDF3E18" w14:textId="77777777" w:rsidR="009B334D" w:rsidRPr="009B334D" w:rsidRDefault="009B334D" w:rsidP="00581B79">
      <w:pPr>
        <w:rPr>
          <w:lang w:val="sr-Cyrl-RS"/>
        </w:rPr>
      </w:pPr>
    </w:p>
    <w:p w14:paraId="285E0DFD" w14:textId="77777777" w:rsidR="00387A32" w:rsidRPr="00FD77F4" w:rsidRDefault="00387A32" w:rsidP="00581B79">
      <w:pPr>
        <w:rPr>
          <w:lang w:val="ru-RU"/>
        </w:rPr>
      </w:pPr>
    </w:p>
    <w:p w14:paraId="3B4B72B6" w14:textId="77777777" w:rsidR="00387A32" w:rsidRDefault="00387A32" w:rsidP="00581B79">
      <w:pPr>
        <w:rPr>
          <w:lang w:val="ru-RU"/>
        </w:rPr>
      </w:pPr>
    </w:p>
    <w:p w14:paraId="1C7A6FDD" w14:textId="77777777" w:rsidR="008663EF" w:rsidRPr="00FD77F4" w:rsidRDefault="008663EF" w:rsidP="00581B79">
      <w:pPr>
        <w:rPr>
          <w:lang w:val="ru-RU"/>
        </w:rPr>
      </w:pPr>
    </w:p>
    <w:p w14:paraId="4E04CD34" w14:textId="77777777" w:rsidR="001347D6" w:rsidRDefault="001347D6" w:rsidP="00BC1825">
      <w:pPr>
        <w:ind w:left="540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87C74C0" w14:textId="3947FA3F" w:rsidR="00581B79" w:rsidRPr="00AD54A5" w:rsidRDefault="00461DF8" w:rsidP="00BC1825">
      <w:pPr>
        <w:ind w:left="540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</w:t>
      </w:r>
      <w:r w:rsidR="00581B79" w:rsidRPr="00AD54A5">
        <w:rPr>
          <w:rFonts w:eastAsia="Times New Roman"/>
          <w:b/>
          <w:spacing w:val="20"/>
          <w:sz w:val="24"/>
          <w:szCs w:val="24"/>
          <w:lang w:val="sr-Cyrl-CS"/>
        </w:rPr>
        <w:t>ЕДЛОГ ОПЕРАТИВНОГ ПЛАНА РАДА НАСТАВНИКА</w:t>
      </w:r>
    </w:p>
    <w:p w14:paraId="3997D247" w14:textId="19F34942" w:rsidR="00581B79" w:rsidRPr="00AD54A5" w:rsidRDefault="00874311" w:rsidP="00387A32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="00581B79"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106AB02F" w14:textId="77777777" w:rsidR="00581B79" w:rsidRPr="00AD54A5" w:rsidRDefault="00581B79" w:rsidP="00387A32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67F5AC00" w14:textId="77777777" w:rsidR="00581B79" w:rsidRPr="00AD54A5" w:rsidRDefault="00581B79" w:rsidP="00387A32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56D46D4A" w14:textId="77777777" w:rsidR="00581B79" w:rsidRPr="00AD54A5" w:rsidRDefault="00581B79" w:rsidP="00387A32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2E71A24D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630"/>
        <w:gridCol w:w="1440"/>
        <w:gridCol w:w="1350"/>
        <w:gridCol w:w="1530"/>
        <w:gridCol w:w="1620"/>
        <w:gridCol w:w="3600"/>
        <w:gridCol w:w="1260"/>
        <w:gridCol w:w="1800"/>
        <w:gridCol w:w="1144"/>
      </w:tblGrid>
      <w:tr w:rsidR="00581B79" w:rsidRPr="00AD54A5" w14:paraId="47E5F044" w14:textId="77777777" w:rsidTr="00E368B4">
        <w:trPr>
          <w:trHeight w:val="332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586C2575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Месец: НОВЕМБАР</w:t>
            </w:r>
          </w:p>
        </w:tc>
      </w:tr>
      <w:tr w:rsidR="00581B79" w:rsidRPr="00AD54A5" w14:paraId="51E5DE1E" w14:textId="77777777" w:rsidTr="005A6BE6">
        <w:trPr>
          <w:trHeight w:val="44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5B3F36B8" w14:textId="77777777" w:rsidR="00581B79" w:rsidRPr="00772046" w:rsidRDefault="00581B79" w:rsidP="00E368B4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23231EC4" w14:textId="77777777" w:rsidR="00581B79" w:rsidRPr="00772046" w:rsidRDefault="00581B79" w:rsidP="00E368B4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15600A97" w14:textId="77777777" w:rsidR="00581B79" w:rsidRPr="00772046" w:rsidRDefault="00581B79" w:rsidP="00E368B4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2082FDFA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  <w:p w14:paraId="5C561F5C" w14:textId="77777777" w:rsidR="00581B79" w:rsidRPr="00772046" w:rsidRDefault="00581B79" w:rsidP="00E368B4">
            <w:pPr>
              <w:spacing w:after="0" w:line="240" w:lineRule="auto"/>
              <w:ind w:right="-2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clear" w:color="auto" w:fill="F2F2F2"/>
            <w:vAlign w:val="center"/>
          </w:tcPr>
          <w:p w14:paraId="6EFDE775" w14:textId="77777777" w:rsidR="00581B79" w:rsidRPr="00772046" w:rsidRDefault="00581B79" w:rsidP="00E368B4">
            <w:pPr>
              <w:spacing w:after="0" w:line="240" w:lineRule="auto"/>
              <w:ind w:left="-28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1DA567F2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E368B4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6D916CE1" w14:textId="77777777" w:rsidR="00581B79" w:rsidRPr="00772046" w:rsidRDefault="00581B79" w:rsidP="005A6BE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5A6BE6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600" w:type="dxa"/>
            <w:shd w:val="clear" w:color="auto" w:fill="F2F2F2"/>
            <w:vAlign w:val="center"/>
          </w:tcPr>
          <w:p w14:paraId="7F0AD5E4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5DBC8A3B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250FE3C2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</w:p>
          <w:p w14:paraId="6DA159A6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61F91CC7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Међупредметна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2CD1F8A7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0E3CE9E6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05C0C854" w14:textId="77777777" w:rsidTr="00A0265B">
        <w:trPr>
          <w:trHeight w:val="2302"/>
          <w:jc w:val="center"/>
        </w:trPr>
        <w:tc>
          <w:tcPr>
            <w:tcW w:w="935" w:type="dxa"/>
            <w:vAlign w:val="center"/>
          </w:tcPr>
          <w:p w14:paraId="158572BD" w14:textId="77777777" w:rsidR="00581B79" w:rsidRPr="00772046" w:rsidRDefault="00581B79" w:rsidP="00E368B4">
            <w:pPr>
              <w:spacing w:after="0" w:line="240" w:lineRule="auto"/>
              <w:ind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3.</w:t>
            </w:r>
            <w:r w:rsidRPr="00772046">
              <w:rPr>
                <w:rFonts w:eastAsia="Times New Roman"/>
                <w:sz w:val="20"/>
                <w:szCs w:val="20"/>
              </w:rPr>
              <w:t>2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630" w:type="dxa"/>
            <w:vAlign w:val="center"/>
          </w:tcPr>
          <w:p w14:paraId="3B8F6A71" w14:textId="77777777" w:rsidR="00581B79" w:rsidRPr="00772046" w:rsidRDefault="00581B79" w:rsidP="00E368B4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10.</w:t>
            </w:r>
          </w:p>
        </w:tc>
        <w:tc>
          <w:tcPr>
            <w:tcW w:w="1440" w:type="dxa"/>
            <w:vAlign w:val="center"/>
          </w:tcPr>
          <w:p w14:paraId="07F34A38" w14:textId="77777777" w:rsidR="00581B79" w:rsidRPr="00FD77F4" w:rsidRDefault="00581B79" w:rsidP="00E368B4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Земљина ротација и њене последице</w:t>
            </w:r>
          </w:p>
        </w:tc>
        <w:tc>
          <w:tcPr>
            <w:tcW w:w="1350" w:type="dxa"/>
            <w:vAlign w:val="center"/>
          </w:tcPr>
          <w:p w14:paraId="1B72FFAB" w14:textId="77777777" w:rsidR="00581B79" w:rsidRPr="00772046" w:rsidRDefault="00581B79" w:rsidP="00E368B4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Утврђивање</w:t>
            </w:r>
            <w:proofErr w:type="spellEnd"/>
          </w:p>
          <w:p w14:paraId="25C6F4E0" w14:textId="77777777" w:rsidR="00581B79" w:rsidRPr="00772046" w:rsidRDefault="00581B79" w:rsidP="00E368B4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  <w:tc>
          <w:tcPr>
            <w:tcW w:w="1530" w:type="dxa"/>
            <w:vAlign w:val="center"/>
          </w:tcPr>
          <w:p w14:paraId="5CAD003A" w14:textId="77777777" w:rsidR="00581B79" w:rsidRPr="00772046" w:rsidRDefault="00461DF8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73EE9C84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00" w:type="dxa"/>
            <w:vAlign w:val="center"/>
          </w:tcPr>
          <w:p w14:paraId="23F75FED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и објасни Земљина кретања и њихове последице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6427D732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смер ротације са сменом дана и ноћи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677779AB" w14:textId="77777777" w:rsidR="00581B79" w:rsidRPr="00772046" w:rsidRDefault="009A5B8D" w:rsidP="00E368B4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одређује стране света на основу привидног кретања Сунца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60" w:type="dxa"/>
            <w:vAlign w:val="center"/>
          </w:tcPr>
          <w:p w14:paraId="6D839386" w14:textId="77777777" w:rsidR="00581B79" w:rsidRPr="00FD77F4" w:rsidRDefault="008316AC" w:rsidP="00E368B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="00581B79" w:rsidRPr="00772046">
              <w:rPr>
                <w:sz w:val="20"/>
                <w:szCs w:val="20"/>
                <w:lang w:val="sr-Cyrl-CS"/>
              </w:rPr>
              <w:t xml:space="preserve">џбеник, </w:t>
            </w:r>
            <w:r w:rsidR="00581B79"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="00581B79" w:rsidRPr="00772046">
              <w:rPr>
                <w:sz w:val="20"/>
                <w:szCs w:val="20"/>
                <w:lang w:val="sr-Cyrl-CS"/>
              </w:rPr>
              <w:t>глобус, карта света, рачунар</w:t>
            </w:r>
          </w:p>
        </w:tc>
        <w:tc>
          <w:tcPr>
            <w:tcW w:w="1800" w:type="dxa"/>
            <w:vAlign w:val="center"/>
          </w:tcPr>
          <w:p w14:paraId="6BBF65ED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Информатика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28B624D1" w14:textId="77777777" w:rsidR="00581B79" w:rsidRPr="00772046" w:rsidRDefault="00581B79" w:rsidP="00B5083C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EAF392B" w14:textId="77777777" w:rsidR="00581B79" w:rsidRPr="00772046" w:rsidRDefault="00581B79" w:rsidP="00B5083C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53311F41" w14:textId="77777777" w:rsidR="00581B79" w:rsidRPr="00772046" w:rsidRDefault="00581B79" w:rsidP="00B5083C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E88EB8A" w14:textId="77777777" w:rsidR="00581B79" w:rsidRPr="00772046" w:rsidRDefault="00581B79" w:rsidP="00B5083C">
            <w:pPr>
              <w:spacing w:after="0" w:line="240" w:lineRule="auto"/>
              <w:ind w:right="157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1588BC44" w14:textId="77777777" w:rsidTr="005A6BE6">
        <w:trPr>
          <w:trHeight w:val="248"/>
          <w:jc w:val="center"/>
        </w:trPr>
        <w:tc>
          <w:tcPr>
            <w:tcW w:w="935" w:type="dxa"/>
            <w:vAlign w:val="center"/>
          </w:tcPr>
          <w:p w14:paraId="4FD20506" w14:textId="77777777" w:rsidR="00581B79" w:rsidRPr="00772046" w:rsidRDefault="00207DAC" w:rsidP="00E368B4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3.2.</w:t>
            </w:r>
          </w:p>
        </w:tc>
        <w:tc>
          <w:tcPr>
            <w:tcW w:w="630" w:type="dxa"/>
            <w:vAlign w:val="center"/>
          </w:tcPr>
          <w:p w14:paraId="47178E19" w14:textId="77777777" w:rsidR="00581B79" w:rsidRPr="00772046" w:rsidRDefault="00581B79" w:rsidP="00E368B4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11.</w:t>
            </w:r>
          </w:p>
        </w:tc>
        <w:tc>
          <w:tcPr>
            <w:tcW w:w="1440" w:type="dxa"/>
            <w:vAlign w:val="center"/>
          </w:tcPr>
          <w:p w14:paraId="6DB32388" w14:textId="77777777" w:rsidR="00581B79" w:rsidRPr="00FD77F4" w:rsidRDefault="00581B79" w:rsidP="00E368B4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Земљина револуција и њене последице</w:t>
            </w:r>
          </w:p>
        </w:tc>
        <w:tc>
          <w:tcPr>
            <w:tcW w:w="1350" w:type="dxa"/>
            <w:vAlign w:val="center"/>
          </w:tcPr>
          <w:p w14:paraId="0C66F911" w14:textId="77777777" w:rsidR="00581B79" w:rsidRPr="00772046" w:rsidRDefault="00581B79" w:rsidP="00E368B4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656DC0F0" w14:textId="77777777" w:rsidR="00581B79" w:rsidRPr="00772046" w:rsidRDefault="00930AAC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3E8FA721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</w:t>
            </w:r>
            <w:r w:rsidR="000D301D" w:rsidRPr="00772046">
              <w:rPr>
                <w:sz w:val="20"/>
                <w:szCs w:val="20"/>
              </w:rPr>
              <w:t>o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00" w:type="dxa"/>
            <w:vAlign w:val="center"/>
          </w:tcPr>
          <w:p w14:paraId="280B8511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нагнутост Земљине осе са различитом осветљеношћу површине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5CFC9C1D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револуцију Земље са сменом годишњих доба на северној и јужној полулопти и појавом топлотних појасева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2A15F2C" w14:textId="77777777" w:rsidR="00581B79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и објасни земљина кретања и њихове последице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  <w:p w14:paraId="61FDF48D" w14:textId="77777777" w:rsidR="00A0265B" w:rsidRPr="00772046" w:rsidRDefault="00A0265B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669BB444" w14:textId="77777777" w:rsidR="00581B79" w:rsidRPr="00FD77F4" w:rsidRDefault="008316AC" w:rsidP="00E368B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="00581B79" w:rsidRPr="00772046">
              <w:rPr>
                <w:sz w:val="20"/>
                <w:szCs w:val="20"/>
                <w:lang w:val="sr-Cyrl-CS"/>
              </w:rPr>
              <w:t xml:space="preserve">џбеник, </w:t>
            </w:r>
            <w:r w:rsidR="00581B79"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="00581B79" w:rsidRPr="00772046">
              <w:rPr>
                <w:sz w:val="20"/>
                <w:szCs w:val="20"/>
                <w:lang w:val="sr-Cyrl-CS"/>
              </w:rPr>
              <w:t>глобус, карта света, илустрације рачунар</w:t>
            </w:r>
          </w:p>
        </w:tc>
        <w:tc>
          <w:tcPr>
            <w:tcW w:w="1800" w:type="dxa"/>
            <w:vAlign w:val="center"/>
          </w:tcPr>
          <w:p w14:paraId="7E5F75E2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proofErr w:type="spellStart"/>
            <w:r w:rsidRPr="00772046">
              <w:rPr>
                <w:sz w:val="20"/>
                <w:szCs w:val="20"/>
              </w:rPr>
              <w:t>сторија</w:t>
            </w:r>
            <w:proofErr w:type="spellEnd"/>
          </w:p>
        </w:tc>
        <w:tc>
          <w:tcPr>
            <w:tcW w:w="1144" w:type="dxa"/>
            <w:vAlign w:val="center"/>
          </w:tcPr>
          <w:p w14:paraId="2F3A4F7F" w14:textId="77777777" w:rsidR="00581B79" w:rsidRPr="00772046" w:rsidRDefault="00581B79" w:rsidP="00E00DE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B08804B" w14:textId="77777777" w:rsidR="00581B79" w:rsidRPr="00772046" w:rsidRDefault="00581B79" w:rsidP="00E00DE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02EB030" w14:textId="77777777" w:rsidR="00581B79" w:rsidRPr="00772046" w:rsidRDefault="00581B79" w:rsidP="00E00DE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5A29ED7D" w14:textId="77777777" w:rsidR="00581B79" w:rsidRPr="00772046" w:rsidRDefault="00581B79" w:rsidP="00E00DEE">
            <w:pPr>
              <w:spacing w:after="0" w:line="240" w:lineRule="auto"/>
              <w:ind w:right="157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2A47C00A" w14:textId="77777777" w:rsidTr="005A6BE6">
        <w:trPr>
          <w:trHeight w:val="80"/>
          <w:jc w:val="center"/>
        </w:trPr>
        <w:tc>
          <w:tcPr>
            <w:tcW w:w="935" w:type="dxa"/>
            <w:vAlign w:val="center"/>
          </w:tcPr>
          <w:p w14:paraId="75F9F6AD" w14:textId="6A088BEA" w:rsidR="00581B79" w:rsidRPr="00772046" w:rsidRDefault="009B334D" w:rsidP="00E368B4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>
              <w:br w:type="page"/>
            </w:r>
            <w:r w:rsidR="00207DAC" w:rsidRPr="00772046">
              <w:rPr>
                <w:rFonts w:eastAsia="Times New Roman"/>
                <w:sz w:val="20"/>
                <w:szCs w:val="20"/>
              </w:rPr>
              <w:t>3.2.</w:t>
            </w:r>
          </w:p>
        </w:tc>
        <w:tc>
          <w:tcPr>
            <w:tcW w:w="630" w:type="dxa"/>
            <w:vAlign w:val="center"/>
          </w:tcPr>
          <w:p w14:paraId="117938C5" w14:textId="77777777" w:rsidR="00581B79" w:rsidRPr="00772046" w:rsidRDefault="00581B79" w:rsidP="00E368B4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12.</w:t>
            </w:r>
          </w:p>
        </w:tc>
        <w:tc>
          <w:tcPr>
            <w:tcW w:w="1440" w:type="dxa"/>
            <w:vAlign w:val="center"/>
          </w:tcPr>
          <w:p w14:paraId="7283A306" w14:textId="77777777" w:rsidR="00581B79" w:rsidRPr="00FD77F4" w:rsidRDefault="00581B79" w:rsidP="00E368B4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Земљина револуција и њене последице</w:t>
            </w:r>
          </w:p>
        </w:tc>
        <w:tc>
          <w:tcPr>
            <w:tcW w:w="1350" w:type="dxa"/>
            <w:vAlign w:val="center"/>
          </w:tcPr>
          <w:p w14:paraId="3F1205A1" w14:textId="77777777" w:rsidR="00581B79" w:rsidRPr="00772046" w:rsidRDefault="00581B79" w:rsidP="00E368B4">
            <w:pPr>
              <w:spacing w:after="0" w:line="240" w:lineRule="auto"/>
              <w:ind w:left="-104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316ED36C" w14:textId="77777777" w:rsidR="00581B79" w:rsidRPr="00772046" w:rsidRDefault="00930AAC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0" w:type="dxa"/>
            <w:vAlign w:val="center"/>
          </w:tcPr>
          <w:p w14:paraId="03B19939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00" w:type="dxa"/>
            <w:vAlign w:val="center"/>
          </w:tcPr>
          <w:p w14:paraId="4F4FE205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нагнутост Земљине осе са различитом осветљеношћу површине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69EAA24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револуцију Земље са сменом годишњих доба на северној и јужној полулопти и појавом топлотних појасева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FF1F620" w14:textId="77777777" w:rsidR="00581B79" w:rsidRPr="00772046" w:rsidRDefault="009A5B8D" w:rsidP="00E368B4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и објасни земљина кретања и њихове последице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60" w:type="dxa"/>
            <w:vAlign w:val="center"/>
          </w:tcPr>
          <w:p w14:paraId="107C1BAB" w14:textId="77777777" w:rsidR="00581B79" w:rsidRPr="00FD77F4" w:rsidRDefault="008316AC" w:rsidP="00E368B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У</w:t>
            </w:r>
            <w:r w:rsidR="00581B79" w:rsidRPr="00772046">
              <w:rPr>
                <w:sz w:val="20"/>
                <w:szCs w:val="20"/>
                <w:lang w:val="sr-Cyrl-CS"/>
              </w:rPr>
              <w:t xml:space="preserve">џбеник, </w:t>
            </w:r>
            <w:r w:rsidR="00581B79"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="00581B79" w:rsidRPr="00772046">
              <w:rPr>
                <w:sz w:val="20"/>
                <w:szCs w:val="20"/>
                <w:lang w:val="sr-Cyrl-CS"/>
              </w:rPr>
              <w:t>глобус, карта света, илустрације рачунар</w:t>
            </w:r>
          </w:p>
        </w:tc>
        <w:tc>
          <w:tcPr>
            <w:tcW w:w="1800" w:type="dxa"/>
            <w:vAlign w:val="center"/>
          </w:tcPr>
          <w:p w14:paraId="043E3422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proofErr w:type="spellStart"/>
            <w:r w:rsidRPr="00772046">
              <w:rPr>
                <w:sz w:val="20"/>
                <w:szCs w:val="20"/>
              </w:rPr>
              <w:t>сторија</w:t>
            </w:r>
            <w:proofErr w:type="spellEnd"/>
          </w:p>
        </w:tc>
        <w:tc>
          <w:tcPr>
            <w:tcW w:w="1144" w:type="dxa"/>
          </w:tcPr>
          <w:p w14:paraId="6162BAFD" w14:textId="77777777" w:rsidR="00581B79" w:rsidRPr="00772046" w:rsidRDefault="00581B79" w:rsidP="00E00DEE">
            <w:pPr>
              <w:spacing w:after="0" w:line="240" w:lineRule="auto"/>
              <w:rPr>
                <w:sz w:val="20"/>
                <w:szCs w:val="20"/>
              </w:rPr>
            </w:pPr>
          </w:p>
          <w:p w14:paraId="23AC766C" w14:textId="77777777" w:rsidR="00581B79" w:rsidRPr="00772046" w:rsidRDefault="00581B79" w:rsidP="00E00DE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42E9" w:rsidRPr="00AD54A5" w14:paraId="6A10CA21" w14:textId="77777777" w:rsidTr="005A6BE6">
        <w:trPr>
          <w:trHeight w:val="80"/>
          <w:jc w:val="center"/>
        </w:trPr>
        <w:tc>
          <w:tcPr>
            <w:tcW w:w="935" w:type="dxa"/>
            <w:vAlign w:val="center"/>
          </w:tcPr>
          <w:p w14:paraId="44C2CAF4" w14:textId="549FDDD0" w:rsidR="004C42E9" w:rsidRDefault="004C42E9" w:rsidP="004C42E9">
            <w:pPr>
              <w:spacing w:after="0" w:line="240" w:lineRule="auto"/>
              <w:ind w:left="-142" w:right="-108"/>
              <w:jc w:val="center"/>
            </w:pPr>
            <w:r w:rsidRPr="00772046">
              <w:rPr>
                <w:rFonts w:eastAsia="Times New Roman"/>
                <w:sz w:val="20"/>
                <w:szCs w:val="20"/>
              </w:rPr>
              <w:t>3.3.</w:t>
            </w:r>
          </w:p>
        </w:tc>
        <w:tc>
          <w:tcPr>
            <w:tcW w:w="630" w:type="dxa"/>
            <w:vAlign w:val="center"/>
          </w:tcPr>
          <w:p w14:paraId="7FF0BA45" w14:textId="140D5FF0" w:rsidR="004C42E9" w:rsidRPr="00772046" w:rsidRDefault="004C42E9" w:rsidP="004C42E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13.</w:t>
            </w:r>
          </w:p>
        </w:tc>
        <w:tc>
          <w:tcPr>
            <w:tcW w:w="1440" w:type="dxa"/>
            <w:vAlign w:val="center"/>
          </w:tcPr>
          <w:p w14:paraId="5126DBC8" w14:textId="602638D3" w:rsidR="004C42E9" w:rsidRPr="00FD77F4" w:rsidRDefault="004C42E9" w:rsidP="004C42E9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Постанак и унутрашња грађа Земље</w:t>
            </w:r>
          </w:p>
        </w:tc>
        <w:tc>
          <w:tcPr>
            <w:tcW w:w="1350" w:type="dxa"/>
            <w:vAlign w:val="center"/>
          </w:tcPr>
          <w:p w14:paraId="5ACA6517" w14:textId="355EF129" w:rsidR="004C42E9" w:rsidRPr="00772046" w:rsidRDefault="004C42E9" w:rsidP="004C42E9">
            <w:pPr>
              <w:spacing w:after="0" w:line="240" w:lineRule="auto"/>
              <w:ind w:left="-104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2195109A" w14:textId="16568B10" w:rsidR="004C42E9" w:rsidRPr="00772046" w:rsidRDefault="004C42E9" w:rsidP="004C42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0" w:type="dxa"/>
            <w:vAlign w:val="center"/>
          </w:tcPr>
          <w:p w14:paraId="6EAAB757" w14:textId="11219E23" w:rsidR="004C42E9" w:rsidRPr="00772046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00" w:type="dxa"/>
            <w:vAlign w:val="center"/>
          </w:tcPr>
          <w:p w14:paraId="51BC5677" w14:textId="77777777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основне омотаче унутрашње грађе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14E0473" w14:textId="77777777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наводи могуће начине настанка планете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690D74DC" w14:textId="77777777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-</w:t>
            </w:r>
            <w:r w:rsidRPr="00772046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помоћу фотографија или узорака стена разликује основне врсте стена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64864D1" w14:textId="444907E5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-</w:t>
            </w:r>
            <w:r w:rsidRPr="00772046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описује њихов настанак и наводи примере за њихово коришћење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60" w:type="dxa"/>
            <w:vAlign w:val="center"/>
          </w:tcPr>
          <w:p w14:paraId="42506218" w14:textId="40C0AC37" w:rsidR="004C42E9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Pr="00772046">
              <w:rPr>
                <w:sz w:val="20"/>
                <w:szCs w:val="20"/>
                <w:lang w:val="sr-Cyrl-CS"/>
              </w:rPr>
              <w:t xml:space="preserve">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772046">
              <w:rPr>
                <w:sz w:val="20"/>
                <w:szCs w:val="20"/>
                <w:lang w:val="sr-Cyrl-CS"/>
              </w:rPr>
              <w:t>глобус, карта света, илустрациј, узорци минерала и стена, рачунар</w:t>
            </w:r>
          </w:p>
        </w:tc>
        <w:tc>
          <w:tcPr>
            <w:tcW w:w="1800" w:type="dxa"/>
            <w:vAlign w:val="center"/>
          </w:tcPr>
          <w:p w14:paraId="20D00717" w14:textId="3A9B9385" w:rsidR="004C42E9" w:rsidRPr="00772046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proofErr w:type="spellStart"/>
            <w:r w:rsidRPr="00772046">
              <w:rPr>
                <w:sz w:val="20"/>
                <w:szCs w:val="20"/>
              </w:rPr>
              <w:t>сторија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772046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</w:tcPr>
          <w:p w14:paraId="67ACC50F" w14:textId="77777777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5DC7E63" w14:textId="77777777" w:rsidR="00581B79" w:rsidRPr="00AD54A5" w:rsidRDefault="00581B79" w:rsidP="00581B79">
      <w:pPr>
        <w:rPr>
          <w:sz w:val="24"/>
          <w:szCs w:val="24"/>
        </w:rPr>
      </w:pPr>
    </w:p>
    <w:p w14:paraId="16E96001" w14:textId="77777777" w:rsidR="00581B79" w:rsidRPr="00AD54A5" w:rsidRDefault="00581B79" w:rsidP="00EB52ED">
      <w:pPr>
        <w:ind w:left="540" w:right="570"/>
        <w:rPr>
          <w:sz w:val="24"/>
          <w:szCs w:val="24"/>
          <w:lang w:val="sr-Cyrl-RS"/>
        </w:rPr>
      </w:pPr>
      <w:proofErr w:type="spellStart"/>
      <w:r w:rsidRPr="00AD54A5">
        <w:rPr>
          <w:sz w:val="24"/>
          <w:szCs w:val="24"/>
        </w:rPr>
        <w:t>Самопроцена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остварености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плана</w:t>
      </w:r>
      <w:proofErr w:type="spellEnd"/>
      <w:r w:rsidRPr="00AD54A5">
        <w:rPr>
          <w:sz w:val="24"/>
          <w:szCs w:val="24"/>
        </w:rPr>
        <w:t>:</w:t>
      </w:r>
      <w:r w:rsidR="00AB422A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EB52ED" w:rsidRPr="00AD54A5">
        <w:rPr>
          <w:sz w:val="24"/>
          <w:szCs w:val="24"/>
          <w:lang w:val="sr-Cyrl-RS"/>
        </w:rPr>
        <w:t>____________________</w:t>
      </w:r>
      <w:r w:rsidR="00AB422A">
        <w:rPr>
          <w:sz w:val="24"/>
          <w:szCs w:val="24"/>
          <w:lang w:val="sr-Cyrl-RS"/>
        </w:rPr>
        <w:t>_____</w:t>
      </w:r>
    </w:p>
    <w:p w14:paraId="1214B725" w14:textId="77777777" w:rsidR="00581B79" w:rsidRPr="00FD77F4" w:rsidRDefault="00581B79" w:rsidP="00AB422A">
      <w:pPr>
        <w:tabs>
          <w:tab w:val="right" w:pos="12960"/>
        </w:tabs>
        <w:ind w:left="54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3FC2C36F" w14:textId="77777777" w:rsidR="00581B79" w:rsidRPr="00FD77F4" w:rsidRDefault="00581B79" w:rsidP="00581B79">
      <w:pPr>
        <w:rPr>
          <w:lang w:val="ru-RU"/>
        </w:rPr>
      </w:pPr>
    </w:p>
    <w:p w14:paraId="2DD04D9F" w14:textId="77777777" w:rsidR="00581B79" w:rsidRDefault="00581B79" w:rsidP="00581B79">
      <w:pPr>
        <w:rPr>
          <w:lang w:val="sr-Cyrl-RS"/>
        </w:rPr>
      </w:pPr>
    </w:p>
    <w:p w14:paraId="2B3E8D80" w14:textId="77777777" w:rsidR="009B334D" w:rsidRDefault="009B334D" w:rsidP="00581B79">
      <w:pPr>
        <w:rPr>
          <w:lang w:val="sr-Cyrl-RS"/>
        </w:rPr>
      </w:pPr>
    </w:p>
    <w:p w14:paraId="19C73EF2" w14:textId="77777777" w:rsidR="009B334D" w:rsidRDefault="009B334D" w:rsidP="00581B79">
      <w:pPr>
        <w:rPr>
          <w:lang w:val="sr-Cyrl-RS"/>
        </w:rPr>
      </w:pPr>
    </w:p>
    <w:p w14:paraId="0BC67C6B" w14:textId="77777777" w:rsidR="009B334D" w:rsidRDefault="009B334D" w:rsidP="00581B79">
      <w:pPr>
        <w:rPr>
          <w:lang w:val="sr-Cyrl-RS"/>
        </w:rPr>
      </w:pPr>
    </w:p>
    <w:p w14:paraId="589FD8AE" w14:textId="77777777" w:rsidR="009B334D" w:rsidRPr="009B334D" w:rsidRDefault="009B334D" w:rsidP="00581B79">
      <w:pPr>
        <w:rPr>
          <w:lang w:val="sr-Cyrl-RS"/>
        </w:rPr>
      </w:pPr>
    </w:p>
    <w:p w14:paraId="6045F1BB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14A10656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D7C998D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7B925D08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348655F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6846893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69BA32A2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E745C72" w14:textId="77777777" w:rsidR="00A0265B" w:rsidRDefault="00A0265B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74873D1" w14:textId="7D77317A" w:rsidR="00581B79" w:rsidRPr="00AD54A5" w:rsidRDefault="00A335AA" w:rsidP="004C42E9">
      <w:pPr>
        <w:spacing w:after="0" w:line="240" w:lineRule="auto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>
        <w:rPr>
          <w:rFonts w:eastAsia="Times New Roman"/>
          <w:b/>
          <w:spacing w:val="20"/>
          <w:sz w:val="24"/>
          <w:szCs w:val="24"/>
          <w:lang w:val="sr-Cyrl-CS"/>
        </w:rPr>
        <w:br w:type="page"/>
      </w:r>
      <w:r w:rsidR="00581B79"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ПРЕДЛОГ ОПЕРАТИВНОГ ПЛАНА РАДА НАСТАВНИКА</w:t>
      </w:r>
    </w:p>
    <w:p w14:paraId="018FBBEC" w14:textId="775B64AE" w:rsidR="00581B79" w:rsidRPr="00AD54A5" w:rsidRDefault="00581B79" w:rsidP="00EB52ED">
      <w:pPr>
        <w:spacing w:after="0" w:line="240" w:lineRule="auto"/>
        <w:ind w:right="48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Шко</w:t>
      </w:r>
      <w:r w:rsidR="00874311"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0228F98C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78FA14CC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2CFCD081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79D7AFDD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540"/>
        <w:gridCol w:w="1620"/>
        <w:gridCol w:w="1170"/>
        <w:gridCol w:w="1530"/>
        <w:gridCol w:w="1710"/>
        <w:gridCol w:w="3960"/>
        <w:gridCol w:w="1350"/>
        <w:gridCol w:w="1440"/>
        <w:gridCol w:w="1042"/>
      </w:tblGrid>
      <w:tr w:rsidR="00581B79" w:rsidRPr="00AD54A5" w14:paraId="49DA45DA" w14:textId="77777777" w:rsidTr="00772046">
        <w:trPr>
          <w:trHeight w:val="332"/>
          <w:jc w:val="center"/>
        </w:trPr>
        <w:tc>
          <w:tcPr>
            <w:tcW w:w="15285" w:type="dxa"/>
            <w:gridSpan w:val="10"/>
            <w:shd w:val="clear" w:color="auto" w:fill="F2F2F2"/>
            <w:vAlign w:val="center"/>
          </w:tcPr>
          <w:p w14:paraId="6282AAAB" w14:textId="77777777" w:rsidR="00581B79" w:rsidRPr="00772046" w:rsidRDefault="00581B79" w:rsidP="00AD14AC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Месец: ДЕЦЕМБАР</w:t>
            </w:r>
          </w:p>
        </w:tc>
      </w:tr>
      <w:tr w:rsidR="0006325D" w:rsidRPr="00AD54A5" w14:paraId="37262452" w14:textId="77777777" w:rsidTr="0006325D">
        <w:trPr>
          <w:trHeight w:val="620"/>
          <w:jc w:val="center"/>
        </w:trPr>
        <w:tc>
          <w:tcPr>
            <w:tcW w:w="923" w:type="dxa"/>
            <w:shd w:val="clear" w:color="auto" w:fill="F2F2F2"/>
            <w:vAlign w:val="center"/>
          </w:tcPr>
          <w:p w14:paraId="55B68CF8" w14:textId="77777777" w:rsidR="00581B79" w:rsidRPr="00772046" w:rsidRDefault="00581B79" w:rsidP="00772046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540" w:type="dxa"/>
            <w:shd w:val="clear" w:color="auto" w:fill="F2F2F2"/>
            <w:vAlign w:val="center"/>
          </w:tcPr>
          <w:p w14:paraId="574AD897" w14:textId="77777777" w:rsidR="00581B79" w:rsidRPr="00772046" w:rsidRDefault="00581B79" w:rsidP="00772046">
            <w:pPr>
              <w:spacing w:after="0" w:line="240" w:lineRule="auto"/>
              <w:ind w:left="-194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6D63F22B" w14:textId="77777777" w:rsidR="00581B79" w:rsidRPr="00772046" w:rsidRDefault="00581B79" w:rsidP="00772046">
            <w:pPr>
              <w:spacing w:after="0" w:line="240" w:lineRule="auto"/>
              <w:ind w:left="-194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2E4E493E" w14:textId="77777777" w:rsidR="00581B79" w:rsidRPr="00772046" w:rsidRDefault="00581B79" w:rsidP="0077204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0C5C9F7A" w14:textId="77777777" w:rsidR="00581B79" w:rsidRPr="00772046" w:rsidRDefault="00581B79" w:rsidP="00772046">
            <w:pPr>
              <w:spacing w:after="0" w:line="240" w:lineRule="auto"/>
              <w:ind w:left="-22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585EB787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44B39653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960" w:type="dxa"/>
            <w:shd w:val="clear" w:color="auto" w:fill="F2F2F2"/>
            <w:vAlign w:val="center"/>
          </w:tcPr>
          <w:p w14:paraId="389AD7A7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274FF1EB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41008C74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</w:p>
          <w:p w14:paraId="4D190DF0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55389B2F" w14:textId="77777777" w:rsidR="00581B79" w:rsidRPr="00772046" w:rsidRDefault="00581B79" w:rsidP="0077204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772046">
              <w:rPr>
                <w:rFonts w:eastAsia="Times New Roman"/>
                <w:sz w:val="20"/>
                <w:szCs w:val="20"/>
                <w:lang w:val="sr-Cyrl-CS"/>
              </w:rPr>
              <w:t>.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корелација</w:t>
            </w:r>
          </w:p>
        </w:tc>
        <w:tc>
          <w:tcPr>
            <w:tcW w:w="1042" w:type="dxa"/>
            <w:shd w:val="clear" w:color="auto" w:fill="F2F2F2"/>
            <w:vAlign w:val="center"/>
          </w:tcPr>
          <w:p w14:paraId="77A64299" w14:textId="77777777" w:rsidR="00581B79" w:rsidRPr="00772046" w:rsidRDefault="00581B79" w:rsidP="0006325D">
            <w:pPr>
              <w:spacing w:after="0" w:line="240" w:lineRule="auto"/>
              <w:ind w:left="-10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4055D055" w14:textId="77777777" w:rsidR="00581B79" w:rsidRPr="00772046" w:rsidRDefault="00581B79" w:rsidP="0077204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335AA" w:rsidRPr="00AD54A5" w14:paraId="6B256109" w14:textId="77777777" w:rsidTr="0006325D">
        <w:trPr>
          <w:trHeight w:val="264"/>
          <w:jc w:val="center"/>
        </w:trPr>
        <w:tc>
          <w:tcPr>
            <w:tcW w:w="923" w:type="dxa"/>
            <w:vAlign w:val="center"/>
          </w:tcPr>
          <w:p w14:paraId="4D4C36A7" w14:textId="77777777" w:rsidR="00A335AA" w:rsidRPr="00772046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7FD98ED6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3.3.</w:t>
            </w:r>
          </w:p>
          <w:p w14:paraId="5849B6B4" w14:textId="77777777" w:rsidR="00A335AA" w:rsidRPr="00772046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EF3071C" w14:textId="77777777" w:rsidR="00A335AA" w:rsidRPr="00772046" w:rsidRDefault="00A335AA" w:rsidP="00A335AA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14.</w:t>
            </w:r>
          </w:p>
        </w:tc>
        <w:tc>
          <w:tcPr>
            <w:tcW w:w="1620" w:type="dxa"/>
            <w:vAlign w:val="center"/>
          </w:tcPr>
          <w:p w14:paraId="6C649057" w14:textId="77777777" w:rsidR="00A335AA" w:rsidRPr="00772046" w:rsidRDefault="00A335AA" w:rsidP="00A335A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72046">
              <w:rPr>
                <w:b/>
                <w:sz w:val="20"/>
                <w:szCs w:val="20"/>
              </w:rPr>
              <w:t>Литосферне</w:t>
            </w:r>
            <w:proofErr w:type="spellEnd"/>
            <w:r w:rsidRPr="007720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b/>
                <w:sz w:val="20"/>
                <w:szCs w:val="20"/>
              </w:rPr>
              <w:t>плоче</w:t>
            </w:r>
            <w:proofErr w:type="spellEnd"/>
          </w:p>
        </w:tc>
        <w:tc>
          <w:tcPr>
            <w:tcW w:w="1170" w:type="dxa"/>
            <w:vAlign w:val="center"/>
          </w:tcPr>
          <w:p w14:paraId="69024B45" w14:textId="77777777" w:rsidR="00A335AA" w:rsidRPr="00772046" w:rsidRDefault="00A335AA" w:rsidP="00A335AA">
            <w:pPr>
              <w:spacing w:after="0" w:line="240" w:lineRule="auto"/>
              <w:ind w:left="-22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30" w:type="dxa"/>
            <w:vAlign w:val="center"/>
          </w:tcPr>
          <w:p w14:paraId="180E850A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</w:t>
            </w:r>
          </w:p>
        </w:tc>
        <w:tc>
          <w:tcPr>
            <w:tcW w:w="1710" w:type="dxa"/>
            <w:vAlign w:val="center"/>
          </w:tcPr>
          <w:p w14:paraId="0012847D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Монолошко- дијалошка, илустративно- демонстративна, рад на тексту</w:t>
            </w:r>
          </w:p>
        </w:tc>
        <w:tc>
          <w:tcPr>
            <w:tcW w:w="3960" w:type="dxa"/>
            <w:vAlign w:val="center"/>
          </w:tcPr>
          <w:p w14:paraId="61715732" w14:textId="77777777" w:rsidR="00A335AA" w:rsidRPr="00772046" w:rsidRDefault="00A335AA" w:rsidP="00A335AA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помоћу карте и цртежа опише начине и последице кретања</w:t>
            </w:r>
            <w:r w:rsidRPr="00772046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литосферних плоча (вулканизам, земљотреси, набирање и раседање)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542B0450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Pr="00772046">
              <w:rPr>
                <w:sz w:val="20"/>
                <w:szCs w:val="20"/>
                <w:lang w:val="sr-Cyrl-CS"/>
              </w:rPr>
              <w:t>џбеник, дигитални уџбеник, глобус, карта света, илустрације, рачунар</w:t>
            </w:r>
          </w:p>
        </w:tc>
        <w:tc>
          <w:tcPr>
            <w:tcW w:w="1440" w:type="dxa"/>
            <w:vAlign w:val="center"/>
          </w:tcPr>
          <w:p w14:paraId="11514ECD" w14:textId="77777777" w:rsidR="00A335AA" w:rsidRPr="00772046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Природа</w:t>
            </w:r>
            <w:proofErr w:type="spellEnd"/>
            <w:r w:rsidRPr="00772046">
              <w:rPr>
                <w:sz w:val="20"/>
                <w:szCs w:val="20"/>
              </w:rPr>
              <w:t xml:space="preserve"> и </w:t>
            </w:r>
            <w:proofErr w:type="spellStart"/>
            <w:r w:rsidRPr="00772046">
              <w:rPr>
                <w:sz w:val="20"/>
                <w:szCs w:val="20"/>
              </w:rPr>
              <w:t>друштво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proofErr w:type="spellStart"/>
            <w:r w:rsidRPr="00772046">
              <w:rPr>
                <w:sz w:val="20"/>
                <w:szCs w:val="20"/>
              </w:rPr>
              <w:t>сторија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772046">
              <w:rPr>
                <w:sz w:val="20"/>
                <w:szCs w:val="20"/>
              </w:rPr>
              <w:t>иологија</w:t>
            </w:r>
            <w:proofErr w:type="spellEnd"/>
          </w:p>
          <w:p w14:paraId="7748CADD" w14:textId="77777777" w:rsidR="00A335AA" w:rsidRPr="00772046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3E9B698F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B2D74BA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9E40559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BADF1E3" w14:textId="77777777" w:rsidR="00A335AA" w:rsidRPr="00772046" w:rsidRDefault="00A335AA" w:rsidP="00A335AA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335AA" w:rsidRPr="004C42E9" w14:paraId="0CD1F67B" w14:textId="77777777" w:rsidTr="0006325D">
        <w:trPr>
          <w:trHeight w:val="248"/>
          <w:jc w:val="center"/>
        </w:trPr>
        <w:tc>
          <w:tcPr>
            <w:tcW w:w="923" w:type="dxa"/>
            <w:vAlign w:val="center"/>
          </w:tcPr>
          <w:p w14:paraId="140892BA" w14:textId="77777777" w:rsidR="00A335AA" w:rsidRPr="00772046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3.3.</w:t>
            </w:r>
          </w:p>
        </w:tc>
        <w:tc>
          <w:tcPr>
            <w:tcW w:w="540" w:type="dxa"/>
            <w:vAlign w:val="center"/>
          </w:tcPr>
          <w:p w14:paraId="27F1B82C" w14:textId="77777777" w:rsidR="00A335AA" w:rsidRPr="00772046" w:rsidRDefault="00A335AA" w:rsidP="00A335AA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15.</w:t>
            </w:r>
          </w:p>
        </w:tc>
        <w:tc>
          <w:tcPr>
            <w:tcW w:w="1620" w:type="dxa"/>
            <w:vAlign w:val="center"/>
          </w:tcPr>
          <w:p w14:paraId="7F333836" w14:textId="77777777" w:rsidR="00A335AA" w:rsidRPr="00FD77F4" w:rsidRDefault="00A335AA" w:rsidP="00A335AA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Последице кретања литосферних плоча – Вулканизам и земљотреси</w:t>
            </w:r>
          </w:p>
        </w:tc>
        <w:tc>
          <w:tcPr>
            <w:tcW w:w="1170" w:type="dxa"/>
            <w:vAlign w:val="center"/>
          </w:tcPr>
          <w:p w14:paraId="6B0073B7" w14:textId="77777777" w:rsidR="00A335AA" w:rsidRPr="00772046" w:rsidRDefault="00A335AA" w:rsidP="00A335AA">
            <w:pPr>
              <w:spacing w:after="0" w:line="240" w:lineRule="auto"/>
              <w:ind w:left="-22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30" w:type="dxa"/>
            <w:vAlign w:val="center"/>
          </w:tcPr>
          <w:p w14:paraId="0B641650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</w:t>
            </w:r>
          </w:p>
        </w:tc>
        <w:tc>
          <w:tcPr>
            <w:tcW w:w="1710" w:type="dxa"/>
            <w:vAlign w:val="center"/>
          </w:tcPr>
          <w:p w14:paraId="19B8C505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Монолошко- дијалошка, илустративно- демонстративна, рад на тексту</w:t>
            </w:r>
          </w:p>
        </w:tc>
        <w:tc>
          <w:tcPr>
            <w:tcW w:w="3960" w:type="dxa"/>
            <w:vAlign w:val="center"/>
          </w:tcPr>
          <w:p w14:paraId="606B0F01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помоћу карте и цртежа опише начине и последице кретања литосферних плоча (вулканизам, земљотреси, набирање и раседање)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062B906E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хипоцентар и епицентар и наведе трусне зоне у свету и у Србији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50507120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поступке који ће се предузети за време земљотреса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3910B610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опише процес вулканске ерупције и њене последице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51254AB2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RS"/>
              </w:rPr>
              <w:t>У</w:t>
            </w:r>
            <w:r w:rsidRPr="00FD77F4">
              <w:rPr>
                <w:sz w:val="20"/>
                <w:szCs w:val="20"/>
                <w:lang w:val="ru-RU"/>
              </w:rPr>
              <w:t xml:space="preserve">џбеник, </w:t>
            </w:r>
            <w:r w:rsidRPr="00772046">
              <w:rPr>
                <w:sz w:val="20"/>
                <w:szCs w:val="20"/>
                <w:lang w:val="sr-Cyrl-CS"/>
              </w:rPr>
              <w:t>дигитални уџбеник,</w:t>
            </w:r>
            <w:r w:rsidRPr="00FD77F4">
              <w:rPr>
                <w:sz w:val="20"/>
                <w:szCs w:val="20"/>
                <w:lang w:val="ru-RU"/>
              </w:rPr>
              <w:t xml:space="preserve"> глобус, фотографије, рачунар,  пројектор</w:t>
            </w:r>
          </w:p>
        </w:tc>
        <w:tc>
          <w:tcPr>
            <w:tcW w:w="1440" w:type="dxa"/>
            <w:vAlign w:val="center"/>
          </w:tcPr>
          <w:p w14:paraId="1EAF6210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Биологија, </w:t>
            </w:r>
            <w:r w:rsidRPr="00772046">
              <w:rPr>
                <w:sz w:val="20"/>
                <w:szCs w:val="20"/>
                <w:lang w:val="sr-Cyrl-RS"/>
              </w:rPr>
              <w:t>Л</w:t>
            </w:r>
            <w:r w:rsidRPr="00FD77F4">
              <w:rPr>
                <w:sz w:val="20"/>
                <w:szCs w:val="20"/>
                <w:lang w:val="ru-RU"/>
              </w:rPr>
              <w:t xml:space="preserve">иковна култура,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>нформатика</w:t>
            </w:r>
            <w:r w:rsidRPr="00772046">
              <w:rPr>
                <w:sz w:val="20"/>
                <w:szCs w:val="20"/>
                <w:lang w:val="sr-Cyrl-RS"/>
              </w:rPr>
              <w:t xml:space="preserve"> и рачунарство</w:t>
            </w:r>
          </w:p>
        </w:tc>
        <w:tc>
          <w:tcPr>
            <w:tcW w:w="1042" w:type="dxa"/>
            <w:vAlign w:val="center"/>
          </w:tcPr>
          <w:p w14:paraId="4951B9A8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5F4C448F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BEF1CAF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F2C2D47" w14:textId="77777777" w:rsidR="00A335AA" w:rsidRPr="00772046" w:rsidRDefault="00A335AA" w:rsidP="00A335AA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335AA" w:rsidRPr="004C42E9" w14:paraId="41BC75BC" w14:textId="77777777" w:rsidTr="0006325D">
        <w:trPr>
          <w:trHeight w:val="264"/>
          <w:jc w:val="center"/>
        </w:trPr>
        <w:tc>
          <w:tcPr>
            <w:tcW w:w="923" w:type="dxa"/>
            <w:vAlign w:val="center"/>
          </w:tcPr>
          <w:p w14:paraId="6DE97F8F" w14:textId="77777777" w:rsidR="00A335AA" w:rsidRPr="00772046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</w:rPr>
              <w:t>3.3.</w:t>
            </w:r>
          </w:p>
        </w:tc>
        <w:tc>
          <w:tcPr>
            <w:tcW w:w="540" w:type="dxa"/>
            <w:vAlign w:val="center"/>
          </w:tcPr>
          <w:p w14:paraId="31CF779A" w14:textId="77777777" w:rsidR="00A335AA" w:rsidRPr="00772046" w:rsidRDefault="00A335AA" w:rsidP="00A335AA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1</w:t>
            </w:r>
            <w:r>
              <w:rPr>
                <w:rFonts w:eastAsia="Times New Roman"/>
                <w:sz w:val="20"/>
                <w:szCs w:val="20"/>
                <w:lang w:val="sr-Latn-RS"/>
              </w:rPr>
              <w:t>6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620" w:type="dxa"/>
            <w:vAlign w:val="center"/>
          </w:tcPr>
          <w:p w14:paraId="7F2C2316" w14:textId="77777777" w:rsidR="00A335AA" w:rsidRPr="00772046" w:rsidRDefault="00A335AA" w:rsidP="00A335AA">
            <w:pPr>
              <w:spacing w:after="0" w:line="240" w:lineRule="auto"/>
              <w:ind w:left="-103"/>
              <w:jc w:val="center"/>
              <w:rPr>
                <w:b/>
                <w:sz w:val="20"/>
                <w:szCs w:val="20"/>
              </w:rPr>
            </w:pPr>
            <w:proofErr w:type="spellStart"/>
            <w:r w:rsidRPr="00CD6857">
              <w:rPr>
                <w:b/>
                <w:sz w:val="20"/>
                <w:szCs w:val="20"/>
              </w:rPr>
              <w:t>Тест</w:t>
            </w:r>
            <w:proofErr w:type="spellEnd"/>
            <w:r w:rsidRPr="00CD6857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D6857">
              <w:rPr>
                <w:b/>
                <w:sz w:val="20"/>
                <w:szCs w:val="20"/>
              </w:rPr>
              <w:t>полугодишњи</w:t>
            </w:r>
            <w:proofErr w:type="spellEnd"/>
            <w:r w:rsidRPr="00CD685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14:paraId="5B4B0285" w14:textId="77777777" w:rsidR="00A335AA" w:rsidRPr="00772046" w:rsidRDefault="00A335AA" w:rsidP="00A335AA">
            <w:pPr>
              <w:spacing w:after="0" w:line="240" w:lineRule="auto"/>
              <w:ind w:left="-104"/>
              <w:jc w:val="center"/>
              <w:rPr>
                <w:sz w:val="20"/>
                <w:szCs w:val="20"/>
              </w:rPr>
            </w:pPr>
            <w:r w:rsidRPr="00CD6857">
              <w:rPr>
                <w:sz w:val="20"/>
                <w:szCs w:val="20"/>
                <w:lang w:val="sr-Cyrl-RS"/>
              </w:rPr>
              <w:t>С</w:t>
            </w:r>
            <w:proofErr w:type="spellStart"/>
            <w:r>
              <w:rPr>
                <w:sz w:val="20"/>
                <w:szCs w:val="20"/>
              </w:rPr>
              <w:t>истематиз</w:t>
            </w:r>
            <w:proofErr w:type="spellEnd"/>
            <w:r>
              <w:rPr>
                <w:sz w:val="20"/>
                <w:szCs w:val="20"/>
              </w:rPr>
              <w:t xml:space="preserve">. - </w:t>
            </w:r>
            <w:proofErr w:type="spellStart"/>
            <w:r>
              <w:rPr>
                <w:sz w:val="20"/>
                <w:szCs w:val="20"/>
              </w:rPr>
              <w:t>Тест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67AC8826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Индивидуални</w:t>
            </w:r>
          </w:p>
        </w:tc>
        <w:tc>
          <w:tcPr>
            <w:tcW w:w="1710" w:type="dxa"/>
            <w:vAlign w:val="center"/>
          </w:tcPr>
          <w:p w14:paraId="60EFFFDB" w14:textId="77777777" w:rsidR="00A335AA" w:rsidRPr="00772046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рад</w:t>
            </w:r>
            <w:proofErr w:type="spellEnd"/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на</w:t>
            </w:r>
            <w:proofErr w:type="spellEnd"/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тексту</w:t>
            </w:r>
            <w:proofErr w:type="spellEnd"/>
          </w:p>
        </w:tc>
        <w:tc>
          <w:tcPr>
            <w:tcW w:w="3960" w:type="dxa"/>
            <w:vAlign w:val="center"/>
          </w:tcPr>
          <w:p w14:paraId="72375D88" w14:textId="77777777" w:rsidR="00A335AA" w:rsidRPr="00CD6857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>- п</w:t>
            </w:r>
            <w:r w:rsidRPr="00FD77F4">
              <w:rPr>
                <w:sz w:val="20"/>
                <w:szCs w:val="20"/>
                <w:lang w:val="ru-RU"/>
              </w:rPr>
              <w:t>римењује исходе наведене при обради и утврђивању наставних јединица током првог полугодишта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  <w:p w14:paraId="510C169A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vAlign w:val="center"/>
          </w:tcPr>
          <w:p w14:paraId="57CBF6DF" w14:textId="77777777" w:rsidR="00A335AA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proofErr w:type="spellStart"/>
            <w:r w:rsidRPr="00CD6857">
              <w:rPr>
                <w:sz w:val="20"/>
                <w:szCs w:val="20"/>
              </w:rPr>
              <w:t>Табла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одштампани</w:t>
            </w:r>
            <w:proofErr w:type="spellEnd"/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тест</w:t>
            </w:r>
            <w:proofErr w:type="spellEnd"/>
          </w:p>
        </w:tc>
        <w:tc>
          <w:tcPr>
            <w:tcW w:w="1440" w:type="dxa"/>
            <w:vAlign w:val="center"/>
          </w:tcPr>
          <w:p w14:paraId="46CABC8D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CD6857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 xml:space="preserve">сторија, </w:t>
            </w:r>
            <w:r w:rsidRPr="00CD6857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 xml:space="preserve">иологија, </w:t>
            </w:r>
            <w:r w:rsidRPr="00CD6857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CD6857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>нформатика</w:t>
            </w:r>
            <w:r w:rsidRPr="00CD6857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042" w:type="dxa"/>
            <w:vAlign w:val="center"/>
          </w:tcPr>
          <w:p w14:paraId="6AB04A82" w14:textId="77777777" w:rsidR="00A335AA" w:rsidRPr="00CD6857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8273C8A" w14:textId="77777777" w:rsidR="00A335AA" w:rsidRPr="00CD6857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44A2F68" w14:textId="77777777" w:rsidR="00A335AA" w:rsidRPr="00CD6857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D09883E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335AA" w:rsidRPr="004C42E9" w14:paraId="108645D1" w14:textId="77777777" w:rsidTr="0006325D">
        <w:trPr>
          <w:trHeight w:val="264"/>
          <w:jc w:val="center"/>
        </w:trPr>
        <w:tc>
          <w:tcPr>
            <w:tcW w:w="923" w:type="dxa"/>
            <w:vAlign w:val="center"/>
          </w:tcPr>
          <w:p w14:paraId="6545394D" w14:textId="7A789A54" w:rsidR="00A335AA" w:rsidRPr="00CD6857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3.3</w:t>
            </w:r>
          </w:p>
        </w:tc>
        <w:tc>
          <w:tcPr>
            <w:tcW w:w="540" w:type="dxa"/>
            <w:vAlign w:val="center"/>
          </w:tcPr>
          <w:p w14:paraId="2BB41D29" w14:textId="7FC58F3C" w:rsidR="00A335AA" w:rsidRPr="00CD6857" w:rsidRDefault="00A335AA" w:rsidP="00A335AA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</w:t>
            </w:r>
            <w:r>
              <w:rPr>
                <w:rFonts w:eastAsia="Times New Roman"/>
                <w:sz w:val="20"/>
                <w:szCs w:val="20"/>
                <w:lang w:val="sr-Latn-RS"/>
              </w:rPr>
              <w:t>7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620" w:type="dxa"/>
            <w:vAlign w:val="center"/>
          </w:tcPr>
          <w:p w14:paraId="37CF6DBC" w14:textId="5914E16A" w:rsidR="00A335AA" w:rsidRPr="00FD77F4" w:rsidRDefault="00A335AA" w:rsidP="00A335AA">
            <w:pPr>
              <w:spacing w:after="0" w:line="240" w:lineRule="auto"/>
              <w:ind w:left="-103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Постанак и унутрашња грађа Земље</w:t>
            </w:r>
            <w:r>
              <w:rPr>
                <w:b/>
                <w:sz w:val="20"/>
                <w:szCs w:val="20"/>
                <w:lang w:val="sr-Cyrl-RS"/>
              </w:rPr>
              <w:t>.</w:t>
            </w:r>
            <w:r w:rsidRPr="00FD77F4">
              <w:rPr>
                <w:b/>
                <w:sz w:val="20"/>
                <w:szCs w:val="20"/>
                <w:lang w:val="ru-RU"/>
              </w:rPr>
              <w:t xml:space="preserve"> Литосферне плоче</w:t>
            </w:r>
            <w:r>
              <w:rPr>
                <w:b/>
                <w:sz w:val="20"/>
                <w:szCs w:val="20"/>
                <w:lang w:val="sr-Cyrl-RS"/>
              </w:rPr>
              <w:t>.</w:t>
            </w:r>
            <w:r w:rsidRPr="00FD77F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D77F4">
              <w:rPr>
                <w:b/>
                <w:sz w:val="20"/>
                <w:szCs w:val="20"/>
                <w:lang w:val="ru-RU"/>
              </w:rPr>
              <w:lastRenderedPageBreak/>
              <w:t>Вулканизам и земљотреси</w:t>
            </w:r>
          </w:p>
        </w:tc>
        <w:tc>
          <w:tcPr>
            <w:tcW w:w="1170" w:type="dxa"/>
            <w:vAlign w:val="center"/>
          </w:tcPr>
          <w:p w14:paraId="2BB195D9" w14:textId="111879A6" w:rsidR="00A335AA" w:rsidRPr="00CD6857" w:rsidRDefault="00A335AA" w:rsidP="00A335AA">
            <w:pPr>
              <w:spacing w:after="0" w:line="240" w:lineRule="auto"/>
              <w:ind w:left="-104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lastRenderedPageBreak/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56CE636C" w14:textId="72FF9C7C" w:rsidR="00A335AA" w:rsidRPr="00CD6857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индивидуални, рад у пару</w:t>
            </w:r>
          </w:p>
        </w:tc>
        <w:tc>
          <w:tcPr>
            <w:tcW w:w="1710" w:type="dxa"/>
            <w:vAlign w:val="center"/>
          </w:tcPr>
          <w:p w14:paraId="46C90BE9" w14:textId="53233051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Монолошко- дијалошка, илустративно- демонстративн</w:t>
            </w:r>
            <w:r w:rsidRPr="00772046">
              <w:rPr>
                <w:sz w:val="20"/>
                <w:szCs w:val="20"/>
              </w:rPr>
              <w:t>a</w:t>
            </w:r>
            <w:r w:rsidRPr="00FD77F4">
              <w:rPr>
                <w:sz w:val="20"/>
                <w:szCs w:val="20"/>
                <w:lang w:val="ru-RU"/>
              </w:rPr>
              <w:t>, текстуална</w:t>
            </w:r>
          </w:p>
        </w:tc>
        <w:tc>
          <w:tcPr>
            <w:tcW w:w="3960" w:type="dxa"/>
            <w:vAlign w:val="center"/>
          </w:tcPr>
          <w:p w14:paraId="0801633A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основне омотаче унутрашње грађе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38486CB5" w14:textId="77777777" w:rsidR="00A335AA" w:rsidRPr="00FD77F4" w:rsidRDefault="00A335AA" w:rsidP="00A335A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наводи могуће начине настанка планете Земље,</w:t>
            </w:r>
          </w:p>
          <w:p w14:paraId="4D7F1DEA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помоћу фотографија или узорака стена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0AB82C3" w14:textId="77777777" w:rsidR="00A335AA" w:rsidRPr="00FD77F4" w:rsidRDefault="00A335AA" w:rsidP="00A335A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772046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основне врсте стена,</w:t>
            </w:r>
          </w:p>
          <w:p w14:paraId="6EC423C4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описује њихов настанак и наводи примере за њихово коришћење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759D077E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помоћу карте и цртежа опише начине и последице кретања литосферних плоча (вулканизам, земљотреси, набирање и раседање)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4355F31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>- р</w:t>
            </w:r>
            <w:r w:rsidRPr="00FD77F4">
              <w:rPr>
                <w:sz w:val="20"/>
                <w:szCs w:val="20"/>
                <w:lang w:val="ru-RU"/>
              </w:rPr>
              <w:t>азликује хипоцентар и епицентар и наведе трусне зоне у свету и у Србији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E919C5D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поступке који ће се предузети за време земљотреса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3287327" w14:textId="77777777" w:rsidR="00A335AA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опише процес вулканске ерупције и њене последице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  <w:p w14:paraId="61D67110" w14:textId="77777777" w:rsidR="00A335AA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  <w:p w14:paraId="29DAD624" w14:textId="77777777" w:rsidR="00A335AA" w:rsidRPr="00CD6857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vAlign w:val="center"/>
          </w:tcPr>
          <w:p w14:paraId="4B55FD84" w14:textId="7ABC611B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У</w:t>
            </w:r>
            <w:r w:rsidRPr="00772046">
              <w:rPr>
                <w:sz w:val="20"/>
                <w:szCs w:val="20"/>
                <w:lang w:val="sr-Cyrl-CS"/>
              </w:rPr>
              <w:t xml:space="preserve">џбеник, дигитални уџбеник глобус, карта света, </w:t>
            </w:r>
            <w:r w:rsidRPr="00772046">
              <w:rPr>
                <w:sz w:val="20"/>
                <w:szCs w:val="20"/>
                <w:lang w:val="sr-Cyrl-CS"/>
              </w:rPr>
              <w:lastRenderedPageBreak/>
              <w:t>илустрације, рачунар</w:t>
            </w:r>
          </w:p>
        </w:tc>
        <w:tc>
          <w:tcPr>
            <w:tcW w:w="1440" w:type="dxa"/>
            <w:vAlign w:val="center"/>
          </w:tcPr>
          <w:p w14:paraId="3CEB9402" w14:textId="27E63109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lastRenderedPageBreak/>
              <w:t xml:space="preserve">Природа и друштво,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 xml:space="preserve">сторија, </w:t>
            </w:r>
            <w:r w:rsidRPr="00772046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>иологија</w:t>
            </w:r>
          </w:p>
        </w:tc>
        <w:tc>
          <w:tcPr>
            <w:tcW w:w="1042" w:type="dxa"/>
            <w:vAlign w:val="center"/>
          </w:tcPr>
          <w:p w14:paraId="3499EF83" w14:textId="77777777" w:rsidR="00A335AA" w:rsidRPr="00CD6857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4C42E9" w:rsidRPr="004C42E9" w14:paraId="131E2C8E" w14:textId="77777777" w:rsidTr="0006325D">
        <w:trPr>
          <w:trHeight w:val="264"/>
          <w:jc w:val="center"/>
        </w:trPr>
        <w:tc>
          <w:tcPr>
            <w:tcW w:w="923" w:type="dxa"/>
            <w:vAlign w:val="center"/>
          </w:tcPr>
          <w:p w14:paraId="658BF367" w14:textId="7F1D6760" w:rsidR="004C42E9" w:rsidRPr="00772046" w:rsidRDefault="004C42E9" w:rsidP="004C42E9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3.3.</w:t>
            </w:r>
          </w:p>
        </w:tc>
        <w:tc>
          <w:tcPr>
            <w:tcW w:w="540" w:type="dxa"/>
            <w:vAlign w:val="center"/>
          </w:tcPr>
          <w:p w14:paraId="4505A6E3" w14:textId="2613D353" w:rsidR="004C42E9" w:rsidRPr="00772046" w:rsidRDefault="004C42E9" w:rsidP="004C42E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</w:t>
            </w:r>
            <w:r>
              <w:rPr>
                <w:rFonts w:eastAsia="Times New Roman"/>
                <w:sz w:val="20"/>
                <w:szCs w:val="20"/>
                <w:lang w:val="sr-Latn-RS"/>
              </w:rPr>
              <w:t>8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620" w:type="dxa"/>
            <w:vAlign w:val="center"/>
          </w:tcPr>
          <w:p w14:paraId="04E01E99" w14:textId="619EDDF5" w:rsidR="004C42E9" w:rsidRPr="00FD77F4" w:rsidRDefault="004C42E9" w:rsidP="004C42E9">
            <w:pPr>
              <w:spacing w:after="0" w:line="240" w:lineRule="auto"/>
              <w:ind w:left="-103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Рељеф настао деловањем унутрашњих сила</w:t>
            </w:r>
          </w:p>
        </w:tc>
        <w:tc>
          <w:tcPr>
            <w:tcW w:w="1170" w:type="dxa"/>
            <w:vAlign w:val="center"/>
          </w:tcPr>
          <w:p w14:paraId="250275AD" w14:textId="26B5F2CC" w:rsidR="004C42E9" w:rsidRPr="00772046" w:rsidRDefault="004C42E9" w:rsidP="004C42E9">
            <w:pPr>
              <w:spacing w:after="0" w:line="240" w:lineRule="auto"/>
              <w:ind w:left="-104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6A693A1F" w14:textId="2D303A14" w:rsidR="004C42E9" w:rsidRPr="00772046" w:rsidRDefault="004C42E9" w:rsidP="004C42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710" w:type="dxa"/>
            <w:vAlign w:val="center"/>
          </w:tcPr>
          <w:p w14:paraId="61E7B404" w14:textId="2E30CD0F" w:rsidR="004C42E9" w:rsidRPr="00FD77F4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960" w:type="dxa"/>
            <w:vAlign w:val="center"/>
          </w:tcPr>
          <w:p w14:paraId="21379058" w14:textId="77777777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деловање унутрашњих сила (сила Земљине теже, унутрашња топлота Земље)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10F1E7DB" w14:textId="6BA935EA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помоћу карте, цртежа и мултимедија објашњава настанак планина и низија и прави разлику између надморске и релативне висине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2B586D57" w14:textId="558649D1" w:rsidR="004C42E9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Pr="00772046">
              <w:rPr>
                <w:sz w:val="20"/>
                <w:szCs w:val="20"/>
                <w:lang w:val="sr-Cyrl-CS"/>
              </w:rPr>
              <w:t>џбеник, дигитални уџбеник карта света</w:t>
            </w:r>
            <w:r w:rsidRPr="00FD77F4">
              <w:rPr>
                <w:sz w:val="20"/>
                <w:szCs w:val="20"/>
                <w:lang w:val="ru-RU"/>
              </w:rPr>
              <w:t>, атлас, илустрације, фотографије, рачунар</w:t>
            </w:r>
          </w:p>
        </w:tc>
        <w:tc>
          <w:tcPr>
            <w:tcW w:w="1440" w:type="dxa"/>
            <w:vAlign w:val="center"/>
          </w:tcPr>
          <w:p w14:paraId="7A675F98" w14:textId="1BCAC1DA" w:rsidR="004C42E9" w:rsidRPr="00FD77F4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772046">
              <w:rPr>
                <w:sz w:val="20"/>
                <w:szCs w:val="20"/>
              </w:rPr>
              <w:t>Природа</w:t>
            </w:r>
            <w:proofErr w:type="spellEnd"/>
            <w:r w:rsidRPr="00772046">
              <w:rPr>
                <w:sz w:val="20"/>
                <w:szCs w:val="20"/>
              </w:rPr>
              <w:t xml:space="preserve"> и </w:t>
            </w:r>
            <w:proofErr w:type="spellStart"/>
            <w:r w:rsidRPr="00772046">
              <w:rPr>
                <w:sz w:val="20"/>
                <w:szCs w:val="20"/>
              </w:rPr>
              <w:t>друштво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М</w:t>
            </w:r>
            <w:proofErr w:type="spellStart"/>
            <w:r w:rsidRPr="00772046">
              <w:rPr>
                <w:sz w:val="20"/>
                <w:szCs w:val="20"/>
              </w:rPr>
              <w:t>атематика</w:t>
            </w:r>
            <w:proofErr w:type="spellEnd"/>
          </w:p>
        </w:tc>
        <w:tc>
          <w:tcPr>
            <w:tcW w:w="1042" w:type="dxa"/>
            <w:vAlign w:val="center"/>
          </w:tcPr>
          <w:p w14:paraId="6ACB44E0" w14:textId="77777777" w:rsidR="004C42E9" w:rsidRPr="00CD6857" w:rsidRDefault="004C42E9" w:rsidP="004C42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1ED09256" w14:textId="4D68D88A" w:rsidR="00581B79" w:rsidRPr="00FD77F4" w:rsidRDefault="00581B79" w:rsidP="00581B79">
      <w:pPr>
        <w:rPr>
          <w:sz w:val="24"/>
          <w:szCs w:val="24"/>
          <w:lang w:val="ru-RU"/>
        </w:rPr>
      </w:pPr>
    </w:p>
    <w:p w14:paraId="428AA464" w14:textId="77777777" w:rsidR="00581B79" w:rsidRPr="00AD54A5" w:rsidRDefault="00581B79" w:rsidP="00EB52ED">
      <w:pPr>
        <w:ind w:left="450" w:right="570"/>
        <w:rPr>
          <w:sz w:val="24"/>
          <w:szCs w:val="24"/>
          <w:lang w:val="sr-Cyrl-RS"/>
        </w:rPr>
      </w:pPr>
      <w:r w:rsidRPr="004C42E9">
        <w:rPr>
          <w:sz w:val="24"/>
          <w:szCs w:val="24"/>
          <w:lang w:val="ru-RU"/>
        </w:rPr>
        <w:t>Самопроцена остварености плана:</w:t>
      </w:r>
      <w:r w:rsidR="00772046">
        <w:rPr>
          <w:sz w:val="24"/>
          <w:szCs w:val="24"/>
          <w:lang w:val="sr-Cyrl-RS"/>
        </w:rPr>
        <w:t xml:space="preserve"> </w:t>
      </w:r>
      <w:r w:rsidRPr="004C42E9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EB52ED" w:rsidRPr="00AD54A5">
        <w:rPr>
          <w:sz w:val="24"/>
          <w:szCs w:val="24"/>
          <w:lang w:val="sr-Cyrl-RS"/>
        </w:rPr>
        <w:t>______________________</w:t>
      </w:r>
      <w:r w:rsidR="00772046">
        <w:rPr>
          <w:sz w:val="24"/>
          <w:szCs w:val="24"/>
          <w:lang w:val="sr-Cyrl-RS"/>
        </w:rPr>
        <w:t>_____</w:t>
      </w:r>
    </w:p>
    <w:p w14:paraId="5BD15E2D" w14:textId="77777777" w:rsidR="00581B79" w:rsidRPr="00FD77F4" w:rsidRDefault="00581B79" w:rsidP="00772046">
      <w:pPr>
        <w:tabs>
          <w:tab w:val="right" w:pos="12960"/>
        </w:tabs>
        <w:ind w:left="45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0A16D9FD" w14:textId="77777777" w:rsidR="009B334D" w:rsidRDefault="009B334D" w:rsidP="00BC1825">
      <w:pPr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29B57922" w14:textId="77777777" w:rsidR="009B334D" w:rsidRDefault="009B334D" w:rsidP="00BC1825">
      <w:pPr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31F4C600" w14:textId="77777777" w:rsidR="009B334D" w:rsidRDefault="009B334D" w:rsidP="00BC1825">
      <w:pPr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396C59D6" w14:textId="77777777" w:rsidR="004C42E9" w:rsidRDefault="004C42E9" w:rsidP="00BC1825">
      <w:pPr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1FAD4AD9" w14:textId="77777777" w:rsidR="004C42E9" w:rsidRPr="004C42E9" w:rsidRDefault="004C42E9" w:rsidP="00BC1825">
      <w:pPr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423911AF" w14:textId="77777777" w:rsidR="00581B79" w:rsidRPr="00AD54A5" w:rsidRDefault="00581B79" w:rsidP="00BC1825">
      <w:pPr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ПРЕДЛОГ ОПЕРАТИВНОГ ПЛАНА РАДА НАСТАВНИКА</w:t>
      </w:r>
    </w:p>
    <w:p w14:paraId="22685180" w14:textId="5089F998" w:rsidR="00581B79" w:rsidRPr="00AD54A5" w:rsidRDefault="00B5083C" w:rsidP="00EB52ED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="00581B79"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170B56B2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2909B12C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73DEBBE6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42DB5B5E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540"/>
        <w:gridCol w:w="1710"/>
        <w:gridCol w:w="1714"/>
        <w:gridCol w:w="1526"/>
        <w:gridCol w:w="1620"/>
        <w:gridCol w:w="3240"/>
        <w:gridCol w:w="1440"/>
        <w:gridCol w:w="1440"/>
        <w:gridCol w:w="1144"/>
      </w:tblGrid>
      <w:tr w:rsidR="00581B79" w:rsidRPr="00AD54A5" w14:paraId="49E775AF" w14:textId="77777777" w:rsidTr="00E74377">
        <w:trPr>
          <w:trHeight w:val="332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744D05E1" w14:textId="77777777" w:rsidR="00581B79" w:rsidRPr="00CD6857" w:rsidRDefault="00581B79" w:rsidP="00E74377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6857">
              <w:rPr>
                <w:rFonts w:eastAsia="Times New Roman"/>
                <w:b/>
                <w:sz w:val="20"/>
                <w:szCs w:val="20"/>
                <w:lang w:val="sr-Cyrl-CS"/>
              </w:rPr>
              <w:t xml:space="preserve">Месец: </w:t>
            </w:r>
            <w:r w:rsidRPr="00CD6857">
              <w:rPr>
                <w:rFonts w:eastAsia="Times New Roman"/>
                <w:b/>
                <w:sz w:val="20"/>
                <w:szCs w:val="20"/>
              </w:rPr>
              <w:t>ЈАНУАР</w:t>
            </w:r>
          </w:p>
        </w:tc>
      </w:tr>
      <w:tr w:rsidR="00581B79" w:rsidRPr="00AD54A5" w14:paraId="47E40BE4" w14:textId="77777777" w:rsidTr="00E74377">
        <w:trPr>
          <w:trHeight w:val="7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4F9A989C" w14:textId="77777777" w:rsidR="00581B79" w:rsidRPr="00CD6857" w:rsidRDefault="00581B79" w:rsidP="00E74377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540" w:type="dxa"/>
            <w:shd w:val="clear" w:color="auto" w:fill="F2F2F2"/>
            <w:vAlign w:val="center"/>
          </w:tcPr>
          <w:p w14:paraId="78DD70EF" w14:textId="77777777" w:rsidR="00581B79" w:rsidRPr="00CD6857" w:rsidRDefault="00581B79" w:rsidP="00E74377">
            <w:pPr>
              <w:spacing w:after="0" w:line="240" w:lineRule="auto"/>
              <w:ind w:left="-149" w:right="-141" w:hanging="30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62427FFA" w14:textId="77777777" w:rsidR="00581B79" w:rsidRPr="00CD6857" w:rsidRDefault="00581B79" w:rsidP="00E74377">
            <w:pPr>
              <w:spacing w:after="0" w:line="240" w:lineRule="auto"/>
              <w:ind w:left="-149" w:right="-141" w:hanging="30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2C347D1A" w14:textId="77777777" w:rsidR="00581B79" w:rsidRPr="00CD6857" w:rsidRDefault="00581B79" w:rsidP="00E7437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714" w:type="dxa"/>
            <w:shd w:val="clear" w:color="auto" w:fill="F2F2F2"/>
            <w:vAlign w:val="center"/>
          </w:tcPr>
          <w:p w14:paraId="74B01BC5" w14:textId="77777777" w:rsidR="00581B79" w:rsidRPr="00CD6857" w:rsidRDefault="00581B79" w:rsidP="00E74377">
            <w:pPr>
              <w:spacing w:after="0" w:line="240" w:lineRule="auto"/>
              <w:ind w:left="-28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26" w:type="dxa"/>
            <w:shd w:val="clear" w:color="auto" w:fill="F2F2F2"/>
            <w:vAlign w:val="center"/>
          </w:tcPr>
          <w:p w14:paraId="23263FCA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E7437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0D69FF87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E7437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240" w:type="dxa"/>
            <w:shd w:val="clear" w:color="auto" w:fill="F2F2F2"/>
            <w:vAlign w:val="center"/>
          </w:tcPr>
          <w:p w14:paraId="367C9B09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65547C90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753B8769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  <w:r w:rsidR="00E7437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07C6C4F4" w14:textId="77777777" w:rsidR="00581B79" w:rsidRPr="00CD6857" w:rsidRDefault="00581B79" w:rsidP="00E7437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E74377" w:rsidRPr="00CD6857">
              <w:rPr>
                <w:rFonts w:eastAsia="Times New Roman"/>
                <w:sz w:val="20"/>
                <w:szCs w:val="20"/>
                <w:lang w:val="sr-Cyrl-CS"/>
              </w:rPr>
              <w:t>.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6F7E7737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61B06A1F" w14:textId="77777777" w:rsidR="00581B79" w:rsidRPr="00CD6857" w:rsidRDefault="00581B79" w:rsidP="00E7437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335AA" w:rsidRPr="004C42E9" w14:paraId="209BCC90" w14:textId="77777777" w:rsidTr="00E74377">
        <w:trPr>
          <w:trHeight w:val="248"/>
          <w:jc w:val="center"/>
        </w:trPr>
        <w:tc>
          <w:tcPr>
            <w:tcW w:w="935" w:type="dxa"/>
            <w:vAlign w:val="center"/>
          </w:tcPr>
          <w:p w14:paraId="445C4938" w14:textId="0310B225" w:rsidR="00A335AA" w:rsidRPr="00772046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3.3</w:t>
            </w:r>
            <w:r w:rsidRPr="00CD685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vAlign w:val="center"/>
          </w:tcPr>
          <w:p w14:paraId="2371B16D" w14:textId="328EE16D" w:rsidR="00A335AA" w:rsidRPr="00772046" w:rsidRDefault="00A335AA" w:rsidP="00A335AA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1</w:t>
            </w:r>
            <w:r>
              <w:rPr>
                <w:rFonts w:eastAsia="Times New Roman"/>
                <w:sz w:val="20"/>
                <w:szCs w:val="20"/>
                <w:lang w:val="sr-Latn-RS"/>
              </w:rPr>
              <w:t>9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710" w:type="dxa"/>
            <w:vAlign w:val="center"/>
          </w:tcPr>
          <w:p w14:paraId="5BB07265" w14:textId="2E6ADDFB" w:rsidR="00A335AA" w:rsidRPr="00FD77F4" w:rsidRDefault="00A335AA" w:rsidP="00A335AA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Рељеф настао деловањем спољашњих сила</w:t>
            </w:r>
          </w:p>
        </w:tc>
        <w:tc>
          <w:tcPr>
            <w:tcW w:w="1714" w:type="dxa"/>
            <w:vAlign w:val="center"/>
          </w:tcPr>
          <w:p w14:paraId="1B2177B1" w14:textId="54D2A652" w:rsidR="00A335AA" w:rsidRPr="00772046" w:rsidRDefault="00A335AA" w:rsidP="00A335AA">
            <w:pPr>
              <w:spacing w:after="0" w:line="240" w:lineRule="auto"/>
              <w:ind w:left="-194" w:right="-195"/>
              <w:jc w:val="center"/>
              <w:rPr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26" w:type="dxa"/>
            <w:vAlign w:val="center"/>
          </w:tcPr>
          <w:p w14:paraId="6DF98376" w14:textId="30438436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</w:t>
            </w:r>
          </w:p>
        </w:tc>
        <w:tc>
          <w:tcPr>
            <w:tcW w:w="1620" w:type="dxa"/>
            <w:vAlign w:val="center"/>
          </w:tcPr>
          <w:p w14:paraId="18352E9F" w14:textId="2933DF17" w:rsidR="00A335AA" w:rsidRPr="00772046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Pr="00CD6857">
              <w:rPr>
                <w:sz w:val="20"/>
                <w:szCs w:val="20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Pr="00CD6857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240" w:type="dxa"/>
            <w:vAlign w:val="center"/>
          </w:tcPr>
          <w:p w14:paraId="4602362B" w14:textId="77777777" w:rsidR="00A335AA" w:rsidRPr="00CD6857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наводи спољашње силе (ветар и вода)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5DE4EE07" w14:textId="77777777" w:rsidR="00A335AA" w:rsidRPr="00CD6857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ерозивне и акумулативне процесе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4B4A3AD7" w14:textId="328C7DA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примере деловања човека на промене у рељефу (бране, насипи, копови)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40" w:type="dxa"/>
            <w:vAlign w:val="center"/>
          </w:tcPr>
          <w:p w14:paraId="79C022F8" w14:textId="52BD33DA" w:rsidR="00A335AA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фотографије, рачунар</w:t>
            </w:r>
          </w:p>
        </w:tc>
        <w:tc>
          <w:tcPr>
            <w:tcW w:w="1440" w:type="dxa"/>
            <w:vAlign w:val="center"/>
          </w:tcPr>
          <w:p w14:paraId="5B0A6E44" w14:textId="3F7B1746" w:rsidR="00A335AA" w:rsidRPr="004C42E9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FD77F4">
              <w:rPr>
                <w:sz w:val="20"/>
                <w:szCs w:val="20"/>
                <w:lang w:val="ru-RU"/>
              </w:rPr>
              <w:t>Биологиј</w:t>
            </w:r>
            <w:r>
              <w:rPr>
                <w:sz w:val="20"/>
                <w:szCs w:val="20"/>
                <w:lang w:val="ru-RU"/>
              </w:rPr>
              <w:t>а</w:t>
            </w:r>
            <w:r w:rsidRPr="00FD77F4">
              <w:rPr>
                <w:sz w:val="20"/>
                <w:szCs w:val="20"/>
                <w:lang w:val="ru-RU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 xml:space="preserve">сторија, </w:t>
            </w:r>
            <w:r w:rsidRPr="00CD6857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>нформатика</w:t>
            </w:r>
            <w:r w:rsidRPr="00CD6857">
              <w:rPr>
                <w:sz w:val="20"/>
                <w:szCs w:val="20"/>
                <w:lang w:val="sr-Cyrl-RS"/>
              </w:rPr>
              <w:t xml:space="preserve"> и рачунарство</w:t>
            </w:r>
          </w:p>
        </w:tc>
        <w:tc>
          <w:tcPr>
            <w:tcW w:w="1144" w:type="dxa"/>
            <w:vAlign w:val="center"/>
          </w:tcPr>
          <w:p w14:paraId="3A350F61" w14:textId="77777777" w:rsidR="00A335AA" w:rsidRPr="004C42E9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4CA3BB77" w14:textId="77777777" w:rsidR="00530AD2" w:rsidRPr="004C42E9" w:rsidRDefault="00530AD2" w:rsidP="00EB52ED">
      <w:pPr>
        <w:ind w:left="540" w:right="480"/>
        <w:rPr>
          <w:sz w:val="24"/>
          <w:szCs w:val="24"/>
          <w:lang w:val="sr-Cyrl-CS"/>
        </w:rPr>
      </w:pPr>
    </w:p>
    <w:p w14:paraId="405B9F0B" w14:textId="77777777" w:rsidR="00581B79" w:rsidRPr="00AD54A5" w:rsidRDefault="00581B79" w:rsidP="00EB52ED">
      <w:pPr>
        <w:ind w:left="540" w:right="480"/>
        <w:rPr>
          <w:sz w:val="24"/>
          <w:szCs w:val="24"/>
          <w:lang w:val="sr-Cyrl-RS"/>
        </w:rPr>
      </w:pPr>
      <w:r w:rsidRPr="004C42E9">
        <w:rPr>
          <w:sz w:val="24"/>
          <w:szCs w:val="24"/>
          <w:lang w:val="sr-Cyrl-CS"/>
        </w:rPr>
        <w:t>Самопроцена остварености плана:</w:t>
      </w:r>
      <w:r w:rsidR="00E74377">
        <w:rPr>
          <w:sz w:val="24"/>
          <w:szCs w:val="24"/>
          <w:lang w:val="sr-Cyrl-RS"/>
        </w:rPr>
        <w:t xml:space="preserve"> </w:t>
      </w:r>
      <w:r w:rsidRPr="004C42E9">
        <w:rPr>
          <w:sz w:val="24"/>
          <w:szCs w:val="24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EB52ED" w:rsidRPr="00AD54A5">
        <w:rPr>
          <w:sz w:val="24"/>
          <w:szCs w:val="24"/>
          <w:lang w:val="sr-Cyrl-RS"/>
        </w:rPr>
        <w:t>______________________</w:t>
      </w:r>
      <w:r w:rsidR="00E74377">
        <w:rPr>
          <w:sz w:val="24"/>
          <w:szCs w:val="24"/>
          <w:lang w:val="sr-Cyrl-RS"/>
        </w:rPr>
        <w:t>_____</w:t>
      </w:r>
    </w:p>
    <w:p w14:paraId="15F14888" w14:textId="77777777" w:rsidR="00581B79" w:rsidRPr="00FD77F4" w:rsidRDefault="00581B79" w:rsidP="00E74377">
      <w:pPr>
        <w:tabs>
          <w:tab w:val="right" w:pos="12960"/>
        </w:tabs>
        <w:ind w:left="54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64785395" w14:textId="77777777" w:rsidR="00852524" w:rsidRDefault="00852524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772B7496" w14:textId="77777777" w:rsidR="00852524" w:rsidRDefault="00852524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9248930" w14:textId="77777777" w:rsidR="00852524" w:rsidRDefault="00852524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69AFE973" w14:textId="77777777" w:rsidR="00852524" w:rsidRDefault="00852524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22AB1CA1" w14:textId="77777777" w:rsidR="004C42E9" w:rsidRDefault="004C42E9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62842EE3" w14:textId="77777777" w:rsidR="004C42E9" w:rsidRDefault="004C42E9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34B9C483" w14:textId="77777777" w:rsidR="004C42E9" w:rsidRDefault="004C42E9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10AF35A5" w14:textId="77777777" w:rsidR="004C42E9" w:rsidRDefault="004C42E9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03C339FD" w14:textId="77777777" w:rsidR="004C42E9" w:rsidRDefault="004C42E9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1B2F5CE4" w14:textId="77777777" w:rsidR="004C42E9" w:rsidRDefault="004C42E9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651CCDC3" w14:textId="77777777" w:rsidR="004C42E9" w:rsidRPr="004C42E9" w:rsidRDefault="004C42E9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4DB52278" w14:textId="77777777" w:rsidR="00581B79" w:rsidRPr="00AD54A5" w:rsidRDefault="00581B79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ПРЕДЛОГ ОПЕРАТИВНОГ ПЛАНА РАДА НАСТАВНИКА</w:t>
      </w:r>
    </w:p>
    <w:p w14:paraId="38F82505" w14:textId="2B8AF78F" w:rsidR="00581B79" w:rsidRPr="00AD54A5" w:rsidRDefault="00581B79" w:rsidP="00EB52ED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22B0F8F9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7A4C3F39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5A225495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7213C11A" w14:textId="77777777" w:rsidR="00EB52ED" w:rsidRPr="00AD54A5" w:rsidRDefault="00EB52ED" w:rsidP="00581B79">
      <w:pPr>
        <w:spacing w:after="0" w:line="240" w:lineRule="auto"/>
        <w:ind w:firstLine="142"/>
        <w:rPr>
          <w:rFonts w:eastAsia="Times New Roman"/>
          <w:b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540"/>
        <w:gridCol w:w="2089"/>
        <w:gridCol w:w="881"/>
        <w:gridCol w:w="1530"/>
        <w:gridCol w:w="1620"/>
        <w:gridCol w:w="3420"/>
        <w:gridCol w:w="1350"/>
        <w:gridCol w:w="1800"/>
        <w:gridCol w:w="1144"/>
      </w:tblGrid>
      <w:tr w:rsidR="00581B79" w:rsidRPr="00AD54A5" w14:paraId="1546EE82" w14:textId="77777777" w:rsidTr="00573AF8">
        <w:trPr>
          <w:trHeight w:val="404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7AE3EEA3" w14:textId="77777777" w:rsidR="00581B79" w:rsidRPr="00CD6857" w:rsidRDefault="00581B79" w:rsidP="00573AF8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b/>
                <w:sz w:val="20"/>
                <w:szCs w:val="20"/>
                <w:lang w:val="sr-Cyrl-CS"/>
              </w:rPr>
              <w:t>Месец: ФЕБРУАР</w:t>
            </w:r>
          </w:p>
        </w:tc>
      </w:tr>
      <w:tr w:rsidR="00581B79" w:rsidRPr="00AD54A5" w14:paraId="5E837086" w14:textId="77777777" w:rsidTr="00CD6857">
        <w:trPr>
          <w:trHeight w:val="35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5D38BE7A" w14:textId="77777777" w:rsidR="00581B79" w:rsidRPr="00CD6857" w:rsidRDefault="00581B79" w:rsidP="00573AF8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540" w:type="dxa"/>
            <w:shd w:val="clear" w:color="auto" w:fill="F2F2F2"/>
            <w:vAlign w:val="center"/>
          </w:tcPr>
          <w:p w14:paraId="64F03293" w14:textId="77777777" w:rsidR="00581B79" w:rsidRPr="00CD6857" w:rsidRDefault="00581B79" w:rsidP="00573AF8">
            <w:pPr>
              <w:spacing w:after="0" w:line="240" w:lineRule="auto"/>
              <w:ind w:left="-284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6DD10C96" w14:textId="77777777" w:rsidR="00581B79" w:rsidRPr="00CD6857" w:rsidRDefault="00581B79" w:rsidP="00573AF8">
            <w:pPr>
              <w:spacing w:after="0" w:line="240" w:lineRule="auto"/>
              <w:ind w:left="-284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2089" w:type="dxa"/>
            <w:shd w:val="clear" w:color="auto" w:fill="F2F2F2"/>
            <w:vAlign w:val="center"/>
          </w:tcPr>
          <w:p w14:paraId="07DCD8DF" w14:textId="77777777" w:rsidR="00581B79" w:rsidRPr="00CD6857" w:rsidRDefault="00581B79" w:rsidP="00573AF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881" w:type="dxa"/>
            <w:shd w:val="clear" w:color="auto" w:fill="F2F2F2"/>
            <w:vAlign w:val="center"/>
          </w:tcPr>
          <w:p w14:paraId="3E789896" w14:textId="77777777" w:rsidR="00581B79" w:rsidRPr="00CD6857" w:rsidRDefault="00581B79" w:rsidP="00573AF8">
            <w:pPr>
              <w:spacing w:after="0" w:line="240" w:lineRule="auto"/>
              <w:ind w:left="-209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33828776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573AF8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319392F5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573AF8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420" w:type="dxa"/>
            <w:shd w:val="clear" w:color="auto" w:fill="F2F2F2"/>
            <w:vAlign w:val="center"/>
          </w:tcPr>
          <w:p w14:paraId="057999B9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250B0415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32A8641C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  <w:r w:rsidR="00573AF8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01154EC8" w14:textId="77777777" w:rsidR="00581B79" w:rsidRPr="00CD6857" w:rsidRDefault="00581B79" w:rsidP="00573AF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Међупредметна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297C0282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15790362" w14:textId="77777777" w:rsidR="00581B79" w:rsidRPr="00CD6857" w:rsidRDefault="00581B79" w:rsidP="00573AF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D14AC" w:rsidRPr="00AD54A5" w14:paraId="30CBEE79" w14:textId="77777777" w:rsidTr="009A063E">
        <w:trPr>
          <w:trHeight w:val="1685"/>
          <w:jc w:val="center"/>
        </w:trPr>
        <w:tc>
          <w:tcPr>
            <w:tcW w:w="935" w:type="dxa"/>
            <w:vAlign w:val="center"/>
          </w:tcPr>
          <w:p w14:paraId="627F0EB0" w14:textId="77777777" w:rsidR="00AD14AC" w:rsidRPr="00CD6857" w:rsidRDefault="00AD14AC" w:rsidP="00AD14AC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</w:rPr>
              <w:t>3.4.</w:t>
            </w:r>
          </w:p>
        </w:tc>
        <w:tc>
          <w:tcPr>
            <w:tcW w:w="540" w:type="dxa"/>
            <w:vAlign w:val="center"/>
          </w:tcPr>
          <w:p w14:paraId="3F635F83" w14:textId="77777777" w:rsidR="00AD14AC" w:rsidRPr="00CD6857" w:rsidRDefault="00AD14AC" w:rsidP="00AD14AC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20.</w:t>
            </w:r>
          </w:p>
        </w:tc>
        <w:tc>
          <w:tcPr>
            <w:tcW w:w="2089" w:type="dxa"/>
            <w:vAlign w:val="center"/>
          </w:tcPr>
          <w:p w14:paraId="6253FBCE" w14:textId="77777777" w:rsidR="00AD14AC" w:rsidRPr="00FD77F4" w:rsidRDefault="00AD14AC" w:rsidP="00AD14AC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Атмосфера (састав, структура и значај)</w:t>
            </w:r>
          </w:p>
        </w:tc>
        <w:tc>
          <w:tcPr>
            <w:tcW w:w="881" w:type="dxa"/>
            <w:vAlign w:val="center"/>
          </w:tcPr>
          <w:p w14:paraId="4AEFF829" w14:textId="77777777" w:rsidR="00AD14AC" w:rsidRPr="00CD6857" w:rsidRDefault="00AD14AC" w:rsidP="00F419E4">
            <w:pPr>
              <w:spacing w:after="0" w:line="240" w:lineRule="auto"/>
              <w:ind w:left="-127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CD6857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73100D11" w14:textId="77777777" w:rsidR="00AD14AC" w:rsidRPr="00CD6857" w:rsidRDefault="00AD14AC" w:rsidP="00AD14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0" w:type="dxa"/>
            <w:vAlign w:val="center"/>
          </w:tcPr>
          <w:p w14:paraId="49D22CA7" w14:textId="77777777" w:rsidR="00AD14AC" w:rsidRPr="00CD6857" w:rsidRDefault="00AD14AC" w:rsidP="00AD14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Pr="00CD6857">
              <w:rPr>
                <w:sz w:val="20"/>
                <w:szCs w:val="20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Pr="00CD6857">
              <w:rPr>
                <w:sz w:val="20"/>
                <w:szCs w:val="20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420" w:type="dxa"/>
            <w:vAlign w:val="center"/>
          </w:tcPr>
          <w:p w14:paraId="1F07D6AA" w14:textId="77777777" w:rsidR="00AD14AC" w:rsidRPr="00CD6857" w:rsidRDefault="00AD14AC" w:rsidP="00AD14AC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опише структуру атмосфере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0AC302FD" w14:textId="77777777" w:rsidR="00AD14AC" w:rsidRPr="00CD6857" w:rsidRDefault="00AD14AC" w:rsidP="00AD14AC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временске промене које се дешавају у тропосфери (ветрови, падавине, облаци, загревање ваздуха)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76566578" w14:textId="77777777" w:rsidR="00AD14AC" w:rsidRPr="00CD6857" w:rsidRDefault="00AD14AC" w:rsidP="00AD14AC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фотографије, рачунар</w:t>
            </w:r>
          </w:p>
        </w:tc>
        <w:tc>
          <w:tcPr>
            <w:tcW w:w="1800" w:type="dxa"/>
            <w:vAlign w:val="center"/>
          </w:tcPr>
          <w:p w14:paraId="6B7FAA52" w14:textId="77777777" w:rsidR="00AD14AC" w:rsidRPr="00CD6857" w:rsidRDefault="00AD14AC" w:rsidP="00AD14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Природа</w:t>
            </w:r>
            <w:proofErr w:type="spellEnd"/>
            <w:r w:rsidRPr="00CD6857">
              <w:rPr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sz w:val="20"/>
                <w:szCs w:val="20"/>
              </w:rPr>
              <w:t>друштво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CD6857">
              <w:rPr>
                <w:sz w:val="20"/>
                <w:szCs w:val="20"/>
              </w:rPr>
              <w:t>иолог</w:t>
            </w:r>
            <w:proofErr w:type="spellEnd"/>
            <w:r w:rsidRPr="00CD6857">
              <w:rPr>
                <w:sz w:val="20"/>
                <w:szCs w:val="20"/>
                <w:lang w:val="sr-Cyrl-RS"/>
              </w:rPr>
              <w:t>и</w:t>
            </w:r>
            <w:proofErr w:type="spellStart"/>
            <w:r w:rsidRPr="00CD6857">
              <w:rPr>
                <w:sz w:val="20"/>
                <w:szCs w:val="20"/>
              </w:rPr>
              <w:t>ја</w:t>
            </w:r>
            <w:proofErr w:type="spellEnd"/>
          </w:p>
        </w:tc>
        <w:tc>
          <w:tcPr>
            <w:tcW w:w="1144" w:type="dxa"/>
            <w:vAlign w:val="center"/>
          </w:tcPr>
          <w:p w14:paraId="1BB60434" w14:textId="77777777" w:rsidR="00AD14AC" w:rsidRPr="00CD6857" w:rsidRDefault="00AD14AC" w:rsidP="00AD14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2200BE32" w14:textId="77777777" w:rsidTr="00573AF8">
        <w:trPr>
          <w:trHeight w:val="2195"/>
          <w:jc w:val="center"/>
        </w:trPr>
        <w:tc>
          <w:tcPr>
            <w:tcW w:w="935" w:type="dxa"/>
            <w:vAlign w:val="center"/>
          </w:tcPr>
          <w:p w14:paraId="7BB9BC5C" w14:textId="7E778C88" w:rsidR="00581B79" w:rsidRPr="00CD6857" w:rsidRDefault="00852524" w:rsidP="00573AF8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>
              <w:br w:type="page"/>
            </w:r>
            <w:r w:rsidR="00EB52ED" w:rsidRPr="00CD6857">
              <w:rPr>
                <w:rFonts w:eastAsia="Times New Roman"/>
                <w:sz w:val="20"/>
                <w:szCs w:val="20"/>
                <w:lang w:val="sr-Cyrl-CS"/>
              </w:rPr>
              <w:t>3.4.</w:t>
            </w:r>
          </w:p>
        </w:tc>
        <w:tc>
          <w:tcPr>
            <w:tcW w:w="540" w:type="dxa"/>
            <w:vAlign w:val="center"/>
          </w:tcPr>
          <w:p w14:paraId="1F7C1CE5" w14:textId="77777777" w:rsidR="00581B79" w:rsidRPr="00CD6857" w:rsidRDefault="00581B79" w:rsidP="00573AF8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21.</w:t>
            </w:r>
          </w:p>
        </w:tc>
        <w:tc>
          <w:tcPr>
            <w:tcW w:w="2089" w:type="dxa"/>
            <w:vAlign w:val="center"/>
          </w:tcPr>
          <w:p w14:paraId="776D4040" w14:textId="77777777" w:rsidR="00581B79" w:rsidRPr="00CD6857" w:rsidRDefault="00581B79" w:rsidP="00573A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CD6857">
              <w:rPr>
                <w:b/>
                <w:sz w:val="20"/>
                <w:szCs w:val="20"/>
              </w:rPr>
              <w:t>Време</w:t>
            </w:r>
            <w:proofErr w:type="spellEnd"/>
            <w:r w:rsidRPr="00CD6857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b/>
                <w:sz w:val="20"/>
                <w:szCs w:val="20"/>
              </w:rPr>
              <w:t>клима</w:t>
            </w:r>
            <w:proofErr w:type="spellEnd"/>
          </w:p>
        </w:tc>
        <w:tc>
          <w:tcPr>
            <w:tcW w:w="881" w:type="dxa"/>
            <w:vAlign w:val="center"/>
          </w:tcPr>
          <w:p w14:paraId="3546C6E5" w14:textId="77777777" w:rsidR="00581B79" w:rsidRPr="00CD6857" w:rsidRDefault="00581B79" w:rsidP="00573AF8">
            <w:pPr>
              <w:spacing w:after="0" w:line="240" w:lineRule="auto"/>
              <w:ind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77490B8A" w14:textId="77777777" w:rsidR="00581B79" w:rsidRPr="00CD6857" w:rsidRDefault="00581B79" w:rsidP="00573AF8">
            <w:pPr>
              <w:spacing w:after="0" w:line="240" w:lineRule="auto"/>
              <w:ind w:left="-299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30" w:type="dxa"/>
            <w:vAlign w:val="center"/>
          </w:tcPr>
          <w:p w14:paraId="484CB0DB" w14:textId="77777777" w:rsidR="00581B79" w:rsidRPr="00CD6857" w:rsidRDefault="00930AAC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CD6857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4129A7FC" w14:textId="77777777" w:rsidR="00581B79" w:rsidRPr="00CD6857" w:rsidRDefault="00581B79" w:rsidP="00573A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420" w:type="dxa"/>
            <w:vAlign w:val="center"/>
          </w:tcPr>
          <w:p w14:paraId="761E53FF" w14:textId="77777777" w:rsidR="005462FB" w:rsidRPr="00CD6857" w:rsidRDefault="005462FB" w:rsidP="00573AF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временске промене које се дешавају у тропосфери (ветрови, падавин</w:t>
            </w:r>
            <w:r w:rsidRPr="00FD77F4">
              <w:rPr>
                <w:sz w:val="20"/>
                <w:szCs w:val="20"/>
                <w:lang w:val="ru-RU"/>
              </w:rPr>
              <w:t>е, облаци, загревање ваздуха)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04895B98" w14:textId="77777777" w:rsidR="005462FB" w:rsidRPr="00CD6857" w:rsidRDefault="005462FB" w:rsidP="00573AF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појам времена од појма клим</w:t>
            </w:r>
            <w:r w:rsidRPr="00FD77F4">
              <w:rPr>
                <w:sz w:val="20"/>
                <w:szCs w:val="20"/>
                <w:lang w:val="ru-RU"/>
              </w:rPr>
              <w:t>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248B96BC" w14:textId="77777777" w:rsidR="005462FB" w:rsidRPr="00CD6857" w:rsidRDefault="005462FB" w:rsidP="00573AF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користи дневне метеоролошке извештаје из медија и планира св</w:t>
            </w:r>
            <w:r w:rsidRPr="00FD77F4">
              <w:rPr>
                <w:sz w:val="20"/>
                <w:szCs w:val="20"/>
                <w:lang w:val="ru-RU"/>
              </w:rPr>
              <w:t>оје активности у складу са њима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1A226CD6" w14:textId="77777777" w:rsidR="00581B79" w:rsidRPr="00CD6857" w:rsidRDefault="005462FB" w:rsidP="00573AF8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графички представи и чита климатске елементе (к</w:t>
            </w:r>
            <w:r w:rsidR="00581B79" w:rsidRPr="00CD6857">
              <w:rPr>
                <w:sz w:val="20"/>
                <w:szCs w:val="20"/>
                <w:lang w:val="sr-Cyrl-RS"/>
              </w:rPr>
              <w:t>.</w:t>
            </w:r>
            <w:r w:rsidRPr="00CD6857">
              <w:rPr>
                <w:sz w:val="20"/>
                <w:szCs w:val="20"/>
                <w:lang w:val="sr-Cyrl-RS"/>
              </w:rPr>
              <w:t>д</w:t>
            </w:r>
            <w:r w:rsidR="00581B79" w:rsidRPr="00FD77F4">
              <w:rPr>
                <w:sz w:val="20"/>
                <w:szCs w:val="20"/>
                <w:lang w:val="ru-RU"/>
              </w:rPr>
              <w:t>ијаграм),</w:t>
            </w:r>
            <w:r w:rsidRPr="00CD6857">
              <w:rPr>
                <w:sz w:val="20"/>
                <w:szCs w:val="20"/>
                <w:lang w:val="sr-Cyrl-RS"/>
              </w:rPr>
              <w:t xml:space="preserve"> </w:t>
            </w:r>
            <w:r w:rsidR="00581B79" w:rsidRPr="00FD77F4">
              <w:rPr>
                <w:sz w:val="20"/>
                <w:szCs w:val="20"/>
                <w:lang w:val="ru-RU"/>
              </w:rPr>
              <w:t xml:space="preserve"> користи </w:t>
            </w:r>
            <w:r w:rsidR="00581B79" w:rsidRPr="00CD6857">
              <w:rPr>
                <w:sz w:val="20"/>
                <w:szCs w:val="20"/>
                <w:lang w:val="sr-Cyrl-RS"/>
              </w:rPr>
              <w:t>И</w:t>
            </w:r>
            <w:r w:rsidR="00581B79" w:rsidRPr="00FD77F4">
              <w:rPr>
                <w:sz w:val="20"/>
                <w:szCs w:val="20"/>
                <w:lang w:val="ru-RU"/>
              </w:rPr>
              <w:t>КТ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35B60C9C" w14:textId="77777777" w:rsidR="00581B79" w:rsidRPr="00FD77F4" w:rsidRDefault="00581B79" w:rsidP="00573AF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рачунар</w:t>
            </w:r>
          </w:p>
        </w:tc>
        <w:tc>
          <w:tcPr>
            <w:tcW w:w="1800" w:type="dxa"/>
            <w:vAlign w:val="center"/>
          </w:tcPr>
          <w:p w14:paraId="240E7F5C" w14:textId="77777777" w:rsidR="00581B79" w:rsidRPr="00CD6857" w:rsidRDefault="00581B79" w:rsidP="00573A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Природа</w:t>
            </w:r>
            <w:proofErr w:type="spellEnd"/>
            <w:r w:rsidRPr="00CD6857">
              <w:rPr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sz w:val="20"/>
                <w:szCs w:val="20"/>
              </w:rPr>
              <w:t>друштво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М</w:t>
            </w:r>
            <w:proofErr w:type="spellStart"/>
            <w:r w:rsidRPr="00CD6857">
              <w:rPr>
                <w:sz w:val="20"/>
                <w:szCs w:val="20"/>
              </w:rPr>
              <w:t>атематика</w:t>
            </w:r>
            <w:proofErr w:type="spellEnd"/>
          </w:p>
        </w:tc>
        <w:tc>
          <w:tcPr>
            <w:tcW w:w="1144" w:type="dxa"/>
            <w:vAlign w:val="center"/>
          </w:tcPr>
          <w:p w14:paraId="5B38B939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A26A084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6E8B581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887EFA1" w14:textId="77777777" w:rsidR="00581B79" w:rsidRPr="00CD6857" w:rsidRDefault="00581B79" w:rsidP="00573AF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0265B" w:rsidRPr="00AD54A5" w14:paraId="14B9C90A" w14:textId="77777777" w:rsidTr="00573AF8">
        <w:trPr>
          <w:trHeight w:val="2195"/>
          <w:jc w:val="center"/>
        </w:trPr>
        <w:tc>
          <w:tcPr>
            <w:tcW w:w="935" w:type="dxa"/>
            <w:vAlign w:val="center"/>
          </w:tcPr>
          <w:p w14:paraId="64B2D057" w14:textId="070574CE" w:rsidR="00A0265B" w:rsidRDefault="00A0265B" w:rsidP="00A0265B">
            <w:pPr>
              <w:spacing w:after="0" w:line="240" w:lineRule="auto"/>
              <w:ind w:left="-142" w:right="-108"/>
              <w:jc w:val="center"/>
            </w:pPr>
            <w:r w:rsidRPr="00CD6857">
              <w:rPr>
                <w:rFonts w:eastAsia="Times New Roman"/>
                <w:sz w:val="20"/>
                <w:szCs w:val="20"/>
              </w:rPr>
              <w:t>3.4.</w:t>
            </w:r>
          </w:p>
        </w:tc>
        <w:tc>
          <w:tcPr>
            <w:tcW w:w="540" w:type="dxa"/>
            <w:vAlign w:val="center"/>
          </w:tcPr>
          <w:p w14:paraId="3AEF91F1" w14:textId="775EAC6B" w:rsidR="00A0265B" w:rsidRPr="00CD6857" w:rsidRDefault="00A0265B" w:rsidP="00A0265B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22.</w:t>
            </w:r>
          </w:p>
        </w:tc>
        <w:tc>
          <w:tcPr>
            <w:tcW w:w="2089" w:type="dxa"/>
            <w:vAlign w:val="center"/>
          </w:tcPr>
          <w:p w14:paraId="13BE9974" w14:textId="06097DCF" w:rsidR="00A0265B" w:rsidRPr="00CD6857" w:rsidRDefault="00A0265B" w:rsidP="00A0265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Атмосфера (састав, структура и значај)</w:t>
            </w:r>
            <w:r>
              <w:rPr>
                <w:b/>
                <w:sz w:val="20"/>
                <w:szCs w:val="20"/>
                <w:lang w:val="sr-Cyrl-RS"/>
              </w:rPr>
              <w:t xml:space="preserve">. </w:t>
            </w:r>
            <w:proofErr w:type="spellStart"/>
            <w:r w:rsidRPr="00CD6857">
              <w:rPr>
                <w:b/>
                <w:sz w:val="20"/>
                <w:szCs w:val="20"/>
              </w:rPr>
              <w:t>Време</w:t>
            </w:r>
            <w:proofErr w:type="spellEnd"/>
            <w:r w:rsidRPr="00CD6857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b/>
                <w:sz w:val="20"/>
                <w:szCs w:val="20"/>
              </w:rPr>
              <w:t>клима</w:t>
            </w:r>
            <w:proofErr w:type="spellEnd"/>
          </w:p>
        </w:tc>
        <w:tc>
          <w:tcPr>
            <w:tcW w:w="881" w:type="dxa"/>
            <w:vAlign w:val="center"/>
          </w:tcPr>
          <w:p w14:paraId="1211B4E2" w14:textId="352C2845" w:rsidR="00A0265B" w:rsidRPr="00CD6857" w:rsidRDefault="00A0265B" w:rsidP="00A0265B">
            <w:pPr>
              <w:spacing w:after="0" w:line="240" w:lineRule="auto"/>
              <w:ind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CD6857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4C550F5A" w14:textId="7A11B023" w:rsidR="00A0265B" w:rsidRPr="00CD6857" w:rsidRDefault="00A0265B" w:rsidP="00A0265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</w:t>
            </w:r>
          </w:p>
        </w:tc>
        <w:tc>
          <w:tcPr>
            <w:tcW w:w="1620" w:type="dxa"/>
            <w:vAlign w:val="center"/>
          </w:tcPr>
          <w:p w14:paraId="763AD3F2" w14:textId="139F1D16" w:rsidR="00A0265B" w:rsidRPr="00CD6857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Pr="00CD6857">
              <w:rPr>
                <w:sz w:val="20"/>
                <w:szCs w:val="20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Pr="00CD6857">
              <w:rPr>
                <w:sz w:val="20"/>
                <w:szCs w:val="20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420" w:type="dxa"/>
            <w:vAlign w:val="center"/>
          </w:tcPr>
          <w:p w14:paraId="5A2B9DE5" w14:textId="77777777" w:rsidR="00A0265B" w:rsidRPr="00CD6857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 xml:space="preserve">опише структуру </w:t>
            </w:r>
            <w:r w:rsidRPr="00CD6857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атмосфере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56555047" w14:textId="77777777" w:rsidR="00A0265B" w:rsidRPr="00CD6857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временске појаве које се дешавају у тропосфери (ветрови, падавине, облаци, загревање ваздуха)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21F597D3" w14:textId="77777777" w:rsidR="00A0265B" w:rsidRPr="00FD77F4" w:rsidRDefault="00A0265B" w:rsidP="00A0265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појам времена од појма климе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65CE3FEF" w14:textId="77777777" w:rsidR="00A0265B" w:rsidRPr="00CD6857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користи дневне метеоролошке извештаје из медија и планира своје активности у складу са њима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34779C33" w14:textId="77777777" w:rsidR="00A0265B" w:rsidRPr="00CD6857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графички представи и чита климатске елементе (клима дијаграм)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49E1EC77" w14:textId="6BB02B57" w:rsidR="00A0265B" w:rsidRPr="00CD6857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користи</w:t>
            </w:r>
            <w:proofErr w:type="spellEnd"/>
            <w:r w:rsidRPr="00CD6857">
              <w:rPr>
                <w:sz w:val="20"/>
                <w:szCs w:val="20"/>
              </w:rPr>
              <w:t xml:space="preserve"> ИКТ</w:t>
            </w:r>
            <w:r w:rsidRPr="00CD6857">
              <w:rPr>
                <w:sz w:val="20"/>
                <w:szCs w:val="20"/>
                <w:lang w:val="sr-Cyrl-RS"/>
              </w:rPr>
              <w:t>.-</w:t>
            </w:r>
          </w:p>
        </w:tc>
        <w:tc>
          <w:tcPr>
            <w:tcW w:w="1350" w:type="dxa"/>
            <w:vAlign w:val="center"/>
          </w:tcPr>
          <w:p w14:paraId="7B396D50" w14:textId="607B8823" w:rsidR="00A0265B" w:rsidRPr="00CD6857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CD6857">
              <w:rPr>
                <w:sz w:val="20"/>
                <w:szCs w:val="20"/>
                <w:lang w:val="sr-Cyrl-CS"/>
              </w:rPr>
              <w:lastRenderedPageBreak/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фотографије, рачунар</w:t>
            </w:r>
          </w:p>
        </w:tc>
        <w:tc>
          <w:tcPr>
            <w:tcW w:w="1800" w:type="dxa"/>
            <w:vAlign w:val="center"/>
          </w:tcPr>
          <w:p w14:paraId="65239F54" w14:textId="7E229754" w:rsidR="00A0265B" w:rsidRPr="00CD6857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Природа</w:t>
            </w:r>
            <w:proofErr w:type="spellEnd"/>
            <w:r w:rsidRPr="00CD6857">
              <w:rPr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sz w:val="20"/>
                <w:szCs w:val="20"/>
              </w:rPr>
              <w:t>друштво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М</w:t>
            </w:r>
            <w:proofErr w:type="spellStart"/>
            <w:r w:rsidRPr="00CD6857">
              <w:rPr>
                <w:sz w:val="20"/>
                <w:szCs w:val="20"/>
              </w:rPr>
              <w:t>атематика</w:t>
            </w:r>
            <w:proofErr w:type="spellEnd"/>
          </w:p>
        </w:tc>
        <w:tc>
          <w:tcPr>
            <w:tcW w:w="1144" w:type="dxa"/>
            <w:vAlign w:val="center"/>
          </w:tcPr>
          <w:p w14:paraId="22A450BB" w14:textId="77777777" w:rsidR="00A0265B" w:rsidRPr="00CD6857" w:rsidRDefault="00A0265B" w:rsidP="00A0265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118D3B50" w14:textId="77777777" w:rsidR="00581B79" w:rsidRPr="00AD54A5" w:rsidRDefault="00581B79" w:rsidP="00581B79">
      <w:pPr>
        <w:rPr>
          <w:sz w:val="24"/>
          <w:szCs w:val="24"/>
        </w:rPr>
      </w:pPr>
    </w:p>
    <w:p w14:paraId="722939E9" w14:textId="77777777" w:rsidR="00581B79" w:rsidRPr="00573AF8" w:rsidRDefault="00581B79" w:rsidP="00EB52ED">
      <w:pPr>
        <w:ind w:left="540" w:right="570"/>
        <w:rPr>
          <w:sz w:val="24"/>
          <w:szCs w:val="24"/>
          <w:lang w:val="sr-Cyrl-RS"/>
        </w:rPr>
      </w:pPr>
      <w:proofErr w:type="spellStart"/>
      <w:r w:rsidRPr="00AD54A5">
        <w:rPr>
          <w:sz w:val="24"/>
          <w:szCs w:val="24"/>
        </w:rPr>
        <w:t>Самопроцена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остварености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плана</w:t>
      </w:r>
      <w:proofErr w:type="spellEnd"/>
      <w:r w:rsidRPr="00AD54A5">
        <w:rPr>
          <w:sz w:val="24"/>
          <w:szCs w:val="24"/>
        </w:rPr>
        <w:t>:</w:t>
      </w:r>
      <w:r w:rsidR="00573AF8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EB52ED" w:rsidRPr="00AD54A5">
        <w:rPr>
          <w:sz w:val="24"/>
          <w:szCs w:val="24"/>
          <w:lang w:val="sr-Cyrl-RS"/>
        </w:rPr>
        <w:t>____________________</w:t>
      </w:r>
      <w:r w:rsidRPr="00AD54A5">
        <w:rPr>
          <w:sz w:val="24"/>
          <w:szCs w:val="24"/>
        </w:rPr>
        <w:t>_</w:t>
      </w:r>
      <w:r w:rsidR="00573AF8">
        <w:rPr>
          <w:sz w:val="24"/>
          <w:szCs w:val="24"/>
          <w:lang w:val="sr-Cyrl-RS"/>
        </w:rPr>
        <w:t>_____</w:t>
      </w:r>
    </w:p>
    <w:p w14:paraId="329F9548" w14:textId="77777777" w:rsidR="00581B79" w:rsidRPr="00FD77F4" w:rsidRDefault="00581B79" w:rsidP="00573AF8">
      <w:pPr>
        <w:tabs>
          <w:tab w:val="right" w:pos="12960"/>
        </w:tabs>
        <w:ind w:left="540" w:right="57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2F2ECBE4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3150B069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7F8C8A07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D981F3C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FF321D4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D65A47A" w14:textId="77777777" w:rsidR="00581B79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F63835C" w14:textId="77777777" w:rsidR="00852524" w:rsidRDefault="00852524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A3589CF" w14:textId="7038B38A" w:rsidR="00A335AA" w:rsidRDefault="00A335AA">
      <w:pPr>
        <w:spacing w:after="0" w:line="240" w:lineRule="auto"/>
        <w:rPr>
          <w:rFonts w:eastAsia="Times New Roman"/>
          <w:b/>
          <w:spacing w:val="20"/>
          <w:sz w:val="24"/>
          <w:szCs w:val="24"/>
          <w:lang w:val="sr-Cyrl-CS"/>
        </w:rPr>
      </w:pPr>
      <w:r>
        <w:rPr>
          <w:rFonts w:eastAsia="Times New Roman"/>
          <w:b/>
          <w:spacing w:val="20"/>
          <w:sz w:val="24"/>
          <w:szCs w:val="24"/>
          <w:lang w:val="sr-Cyrl-CS"/>
        </w:rPr>
        <w:br w:type="page"/>
      </w:r>
    </w:p>
    <w:p w14:paraId="4A4CB08A" w14:textId="77777777" w:rsidR="00852524" w:rsidRDefault="00852524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97CB6C8" w14:textId="239FC118" w:rsidR="00581B79" w:rsidRPr="00AD54A5" w:rsidRDefault="00581B79" w:rsidP="00852524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ПРЕДЛОГ ОПЕРАТИВНОГ ПЛАНА РАДА НАСТАВНИКА</w:t>
      </w:r>
    </w:p>
    <w:p w14:paraId="507CEDF2" w14:textId="5A29BDF3" w:rsidR="00581B79" w:rsidRPr="00AD54A5" w:rsidRDefault="00581B79" w:rsidP="00EB52ED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63C14E34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09E2134F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410B7F30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711B24D5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6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1701"/>
        <w:gridCol w:w="1701"/>
        <w:gridCol w:w="1275"/>
        <w:gridCol w:w="1836"/>
        <w:gridCol w:w="4118"/>
        <w:gridCol w:w="1276"/>
        <w:gridCol w:w="1275"/>
        <w:gridCol w:w="1134"/>
      </w:tblGrid>
      <w:tr w:rsidR="00581B79" w:rsidRPr="00AD54A5" w14:paraId="58A72F65" w14:textId="77777777" w:rsidTr="00A335AA">
        <w:trPr>
          <w:trHeight w:val="314"/>
          <w:jc w:val="center"/>
        </w:trPr>
        <w:tc>
          <w:tcPr>
            <w:tcW w:w="16017" w:type="dxa"/>
            <w:gridSpan w:val="10"/>
            <w:shd w:val="clear" w:color="auto" w:fill="F2F2F2"/>
            <w:vAlign w:val="center"/>
          </w:tcPr>
          <w:p w14:paraId="3960FBC3" w14:textId="77777777" w:rsidR="00581B79" w:rsidRPr="00CD6857" w:rsidRDefault="00581B79" w:rsidP="00CD6857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b/>
                <w:sz w:val="20"/>
                <w:szCs w:val="20"/>
                <w:lang w:val="sr-Cyrl-CS"/>
              </w:rPr>
              <w:t>Месец: МАРТ</w:t>
            </w:r>
          </w:p>
        </w:tc>
      </w:tr>
      <w:tr w:rsidR="00581B79" w:rsidRPr="00AD54A5" w14:paraId="5C5272FC" w14:textId="77777777" w:rsidTr="00A335AA">
        <w:trPr>
          <w:trHeight w:val="70"/>
          <w:jc w:val="center"/>
        </w:trPr>
        <w:tc>
          <w:tcPr>
            <w:tcW w:w="850" w:type="dxa"/>
            <w:shd w:val="clear" w:color="auto" w:fill="F2F2F2"/>
            <w:vAlign w:val="center"/>
          </w:tcPr>
          <w:p w14:paraId="20D22171" w14:textId="77777777" w:rsidR="00581B79" w:rsidRPr="00CD6857" w:rsidRDefault="00581B79" w:rsidP="00CD6857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3859A72C" w14:textId="77777777" w:rsidR="00581B79" w:rsidRPr="00CD6857" w:rsidRDefault="00581B79" w:rsidP="00CD6857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626F0286" w14:textId="77777777" w:rsidR="00581B79" w:rsidRPr="00CD6857" w:rsidRDefault="00581B79" w:rsidP="00CD6857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57C0A9B7" w14:textId="77777777" w:rsidR="00581B79" w:rsidRPr="00CD6857" w:rsidRDefault="00581B79" w:rsidP="00CD685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53BC5EC" w14:textId="77777777" w:rsidR="00581B79" w:rsidRPr="00CD6857" w:rsidRDefault="00581B79" w:rsidP="00990CE9">
            <w:pPr>
              <w:spacing w:after="0" w:line="240" w:lineRule="auto"/>
              <w:ind w:left="-209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3124AC8D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CD685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836" w:type="dxa"/>
            <w:shd w:val="clear" w:color="auto" w:fill="F2F2F2"/>
            <w:vAlign w:val="center"/>
          </w:tcPr>
          <w:p w14:paraId="66FC7171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CD685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4118" w:type="dxa"/>
            <w:shd w:val="clear" w:color="auto" w:fill="F2F2F2"/>
            <w:vAlign w:val="center"/>
          </w:tcPr>
          <w:p w14:paraId="7D98DC2E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6C43D2A2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0F48FDC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  <w:r w:rsidR="00CD685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413F99E7" w14:textId="77777777" w:rsidR="00581B79" w:rsidRPr="00CD6857" w:rsidRDefault="00581B79" w:rsidP="00A335AA">
            <w:pPr>
              <w:spacing w:after="0" w:line="240" w:lineRule="auto"/>
              <w:ind w:right="-1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990CE9">
              <w:rPr>
                <w:rFonts w:eastAsia="Times New Roman"/>
                <w:sz w:val="20"/>
                <w:szCs w:val="20"/>
                <w:lang w:val="sr-Cyrl-CS"/>
              </w:rPr>
              <w:t xml:space="preserve">.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корелација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000087D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</w:tc>
      </w:tr>
      <w:tr w:rsidR="00581B79" w:rsidRPr="00AD54A5" w14:paraId="22EC56F9" w14:textId="77777777" w:rsidTr="00A335AA">
        <w:trPr>
          <w:trHeight w:val="264"/>
          <w:jc w:val="center"/>
        </w:trPr>
        <w:tc>
          <w:tcPr>
            <w:tcW w:w="850" w:type="dxa"/>
            <w:vAlign w:val="center"/>
          </w:tcPr>
          <w:p w14:paraId="7D2CACCB" w14:textId="77777777" w:rsidR="00581B79" w:rsidRPr="00CD6857" w:rsidRDefault="00EB52ED" w:rsidP="00CD6857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3.4.</w:t>
            </w:r>
          </w:p>
        </w:tc>
        <w:tc>
          <w:tcPr>
            <w:tcW w:w="851" w:type="dxa"/>
            <w:vAlign w:val="center"/>
          </w:tcPr>
          <w:p w14:paraId="35EDE57A" w14:textId="77777777" w:rsidR="00581B79" w:rsidRPr="00CD6857" w:rsidRDefault="00581B79" w:rsidP="00CD6857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23.</w:t>
            </w:r>
          </w:p>
        </w:tc>
        <w:tc>
          <w:tcPr>
            <w:tcW w:w="1701" w:type="dxa"/>
            <w:vAlign w:val="center"/>
          </w:tcPr>
          <w:p w14:paraId="02894B5F" w14:textId="77777777" w:rsidR="00581B79" w:rsidRPr="00FD77F4" w:rsidRDefault="00581B79" w:rsidP="00CD6857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Климатски фактори</w:t>
            </w:r>
            <w:r w:rsidR="00990CE9">
              <w:rPr>
                <w:b/>
                <w:sz w:val="20"/>
                <w:szCs w:val="20"/>
                <w:lang w:val="sr-Cyrl-RS"/>
              </w:rPr>
              <w:t>.</w:t>
            </w:r>
            <w:r w:rsidRPr="00FD77F4">
              <w:rPr>
                <w:b/>
                <w:sz w:val="20"/>
                <w:szCs w:val="20"/>
                <w:lang w:val="ru-RU"/>
              </w:rPr>
              <w:t xml:space="preserve"> Типови климе на Земљи</w:t>
            </w:r>
          </w:p>
        </w:tc>
        <w:tc>
          <w:tcPr>
            <w:tcW w:w="1701" w:type="dxa"/>
            <w:vAlign w:val="center"/>
          </w:tcPr>
          <w:p w14:paraId="681D2B04" w14:textId="77777777" w:rsidR="00581B79" w:rsidRPr="00CD6857" w:rsidRDefault="00581B79" w:rsidP="00990CE9">
            <w:pPr>
              <w:spacing w:after="0" w:line="240" w:lineRule="auto"/>
              <w:ind w:left="-299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275" w:type="dxa"/>
            <w:vAlign w:val="center"/>
          </w:tcPr>
          <w:p w14:paraId="42081870" w14:textId="77777777" w:rsidR="00581B79" w:rsidRPr="00CD6857" w:rsidRDefault="00930AAC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CD6857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836" w:type="dxa"/>
            <w:vAlign w:val="center"/>
          </w:tcPr>
          <w:p w14:paraId="4B9E6551" w14:textId="77777777" w:rsidR="00581B79" w:rsidRPr="00CD6857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118" w:type="dxa"/>
            <w:vAlign w:val="center"/>
          </w:tcPr>
          <w:p w14:paraId="16A1AC18" w14:textId="77777777" w:rsidR="00403122" w:rsidRPr="00CD6857" w:rsidRDefault="005462FB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временске промене које се дешавају у тропосфери (ветрови, падавин</w:t>
            </w:r>
            <w:r w:rsidR="00403122" w:rsidRPr="00FD77F4">
              <w:rPr>
                <w:sz w:val="20"/>
                <w:szCs w:val="20"/>
                <w:lang w:val="ru-RU"/>
              </w:rPr>
              <w:t>е, облаци, загревање ваздуха)</w:t>
            </w:r>
            <w:r w:rsidR="00403122" w:rsidRPr="00CD6857">
              <w:rPr>
                <w:sz w:val="20"/>
                <w:szCs w:val="20"/>
                <w:lang w:val="sr-Cyrl-RS"/>
              </w:rPr>
              <w:t>;</w:t>
            </w:r>
          </w:p>
          <w:p w14:paraId="5353DC20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</w:t>
            </w:r>
            <w:r w:rsidRPr="00FD77F4">
              <w:rPr>
                <w:sz w:val="20"/>
                <w:szCs w:val="20"/>
                <w:lang w:val="ru-RU"/>
              </w:rPr>
              <w:t xml:space="preserve">е појам </w:t>
            </w:r>
            <w:r w:rsidRPr="00CD6857">
              <w:rPr>
                <w:sz w:val="20"/>
                <w:szCs w:val="20"/>
                <w:lang w:val="sr-Cyrl-RS"/>
              </w:rPr>
              <w:t>в</w:t>
            </w:r>
            <w:r w:rsidRPr="00FD77F4">
              <w:rPr>
                <w:sz w:val="20"/>
                <w:szCs w:val="20"/>
                <w:lang w:val="ru-RU"/>
              </w:rPr>
              <w:t>ремена од појма климе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5330956F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кли</w:t>
            </w:r>
            <w:r w:rsidRPr="00FD77F4">
              <w:rPr>
                <w:sz w:val="20"/>
                <w:szCs w:val="20"/>
                <w:lang w:val="ru-RU"/>
              </w:rPr>
              <w:t xml:space="preserve">матске факторе и </w:t>
            </w:r>
            <w:r w:rsidRPr="00CD6857">
              <w:rPr>
                <w:sz w:val="20"/>
                <w:szCs w:val="20"/>
                <w:lang w:val="sr-Cyrl-RS"/>
              </w:rPr>
              <w:t xml:space="preserve">основне типове </w:t>
            </w:r>
            <w:r w:rsidRPr="00FD77F4">
              <w:rPr>
                <w:sz w:val="20"/>
                <w:szCs w:val="20"/>
                <w:lang w:val="ru-RU"/>
              </w:rPr>
              <w:t>климе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09E1AD0D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користи дневне метеоролошке извештаје из медија и планира своје актив</w:t>
            </w:r>
            <w:r w:rsidRPr="00FD77F4">
              <w:rPr>
                <w:sz w:val="20"/>
                <w:szCs w:val="20"/>
                <w:lang w:val="ru-RU"/>
              </w:rPr>
              <w:t>ности у складу са њима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31B88A84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графички представи и чита клим</w:t>
            </w:r>
            <w:r w:rsidRPr="00FD77F4">
              <w:rPr>
                <w:sz w:val="20"/>
                <w:szCs w:val="20"/>
                <w:lang w:val="ru-RU"/>
              </w:rPr>
              <w:t>атске елементе (клима дијаграм)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0FA6A5AD" w14:textId="77777777" w:rsidR="00581B79" w:rsidRPr="00CD6857" w:rsidRDefault="00403122" w:rsidP="00990CE9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D6857">
              <w:rPr>
                <w:sz w:val="20"/>
                <w:szCs w:val="20"/>
                <w:lang w:val="sr-Cyrl-RS"/>
              </w:rPr>
              <w:t>-</w:t>
            </w:r>
            <w:proofErr w:type="spellStart"/>
            <w:r w:rsidR="00581B79" w:rsidRPr="00CD6857">
              <w:rPr>
                <w:sz w:val="20"/>
                <w:szCs w:val="20"/>
              </w:rPr>
              <w:t>користи</w:t>
            </w:r>
            <w:proofErr w:type="spellEnd"/>
            <w:r w:rsidR="00581B79" w:rsidRPr="00CD6857">
              <w:rPr>
                <w:sz w:val="20"/>
                <w:szCs w:val="20"/>
              </w:rPr>
              <w:t xml:space="preserve"> ИКТ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76" w:type="dxa"/>
            <w:vAlign w:val="center"/>
          </w:tcPr>
          <w:p w14:paraId="072E8869" w14:textId="77777777" w:rsidR="00581B79" w:rsidRPr="00FD77F4" w:rsidRDefault="00581B79" w:rsidP="008316AC">
            <w:pPr>
              <w:spacing w:after="0" w:line="240" w:lineRule="auto"/>
              <w:ind w:left="-108"/>
              <w:jc w:val="center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рачунар</w:t>
            </w:r>
          </w:p>
        </w:tc>
        <w:tc>
          <w:tcPr>
            <w:tcW w:w="1275" w:type="dxa"/>
            <w:vAlign w:val="center"/>
          </w:tcPr>
          <w:p w14:paraId="1F33DE37" w14:textId="77777777" w:rsidR="00581B79" w:rsidRPr="00CD6857" w:rsidRDefault="00581B79" w:rsidP="00A335AA">
            <w:pPr>
              <w:spacing w:after="0" w:line="240" w:lineRule="auto"/>
              <w:ind w:left="-110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Математика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CD6857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34" w:type="dxa"/>
            <w:vAlign w:val="center"/>
          </w:tcPr>
          <w:p w14:paraId="23E0B50E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7E8EA217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0ED3B8D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81258FA" w14:textId="77777777" w:rsidR="00581B79" w:rsidRPr="00CD6857" w:rsidRDefault="00581B79" w:rsidP="00CD685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094936FE" w14:textId="77777777" w:rsidTr="00A335AA">
        <w:trPr>
          <w:trHeight w:val="1635"/>
          <w:jc w:val="center"/>
        </w:trPr>
        <w:tc>
          <w:tcPr>
            <w:tcW w:w="850" w:type="dxa"/>
            <w:vAlign w:val="center"/>
          </w:tcPr>
          <w:p w14:paraId="5FD1545D" w14:textId="77777777" w:rsidR="00581B79" w:rsidRPr="00CD6857" w:rsidRDefault="00ED24CD" w:rsidP="00CD6857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</w:rPr>
              <w:t>3.4.</w:t>
            </w:r>
          </w:p>
        </w:tc>
        <w:tc>
          <w:tcPr>
            <w:tcW w:w="851" w:type="dxa"/>
            <w:vAlign w:val="center"/>
          </w:tcPr>
          <w:p w14:paraId="7C9E5FAE" w14:textId="77777777" w:rsidR="00581B79" w:rsidRPr="00CD6857" w:rsidRDefault="00581B79" w:rsidP="00CD6857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24.</w:t>
            </w:r>
          </w:p>
        </w:tc>
        <w:tc>
          <w:tcPr>
            <w:tcW w:w="1701" w:type="dxa"/>
            <w:vAlign w:val="center"/>
          </w:tcPr>
          <w:p w14:paraId="62C985A1" w14:textId="77777777" w:rsidR="00581B79" w:rsidRPr="00CD6857" w:rsidRDefault="00581B79" w:rsidP="00CD68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CD6857">
              <w:rPr>
                <w:b/>
                <w:sz w:val="20"/>
                <w:szCs w:val="20"/>
              </w:rPr>
              <w:t>Човек</w:t>
            </w:r>
            <w:proofErr w:type="spellEnd"/>
            <w:r w:rsidRPr="00CD6857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b/>
                <w:sz w:val="20"/>
                <w:szCs w:val="20"/>
              </w:rPr>
              <w:t>клима</w:t>
            </w:r>
            <w:proofErr w:type="spellEnd"/>
          </w:p>
        </w:tc>
        <w:tc>
          <w:tcPr>
            <w:tcW w:w="1701" w:type="dxa"/>
            <w:vAlign w:val="center"/>
          </w:tcPr>
          <w:p w14:paraId="68184F39" w14:textId="77777777" w:rsidR="00581B79" w:rsidRPr="00CD6857" w:rsidRDefault="00581B79" w:rsidP="00990CE9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7A42077" w14:textId="77777777" w:rsidR="00581B79" w:rsidRPr="00CD6857" w:rsidRDefault="00930AAC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CD6857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836" w:type="dxa"/>
            <w:vAlign w:val="center"/>
          </w:tcPr>
          <w:p w14:paraId="3E7E3824" w14:textId="77777777" w:rsidR="00581B79" w:rsidRPr="00CD6857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118" w:type="dxa"/>
            <w:vAlign w:val="center"/>
          </w:tcPr>
          <w:p w14:paraId="0B3C9ECA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>-</w:t>
            </w:r>
            <w:r w:rsidR="00581B79" w:rsidRPr="00FD77F4">
              <w:rPr>
                <w:sz w:val="20"/>
                <w:szCs w:val="20"/>
                <w:lang w:val="ru-RU"/>
              </w:rPr>
              <w:t>наводи примере утицаја човека на загађење атмосфере и пред</w:t>
            </w:r>
            <w:r w:rsidRPr="00FD77F4">
              <w:rPr>
                <w:sz w:val="20"/>
                <w:szCs w:val="20"/>
                <w:lang w:val="ru-RU"/>
              </w:rPr>
              <w:t>виђа последице таквог понашања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2FA45977" w14:textId="77777777" w:rsidR="00581B79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 xml:space="preserve">наводи примере утицаја атмосферских непогода на човека </w:t>
            </w:r>
            <w:r w:rsidRPr="00CD6857">
              <w:rPr>
                <w:sz w:val="20"/>
                <w:szCs w:val="20"/>
                <w:lang w:val="sr-Cyrl-RS"/>
              </w:rPr>
              <w:t>(</w:t>
            </w:r>
            <w:r w:rsidR="00581B79" w:rsidRPr="00FD77F4">
              <w:rPr>
                <w:sz w:val="20"/>
                <w:szCs w:val="20"/>
                <w:lang w:val="ru-RU"/>
              </w:rPr>
              <w:t>екстремне температуре и падавине, град, гром, олуја)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76" w:type="dxa"/>
            <w:vAlign w:val="center"/>
          </w:tcPr>
          <w:p w14:paraId="4F08F8E8" w14:textId="77777777" w:rsidR="00581B79" w:rsidRPr="00FD77F4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 рачунар</w:t>
            </w:r>
          </w:p>
        </w:tc>
        <w:tc>
          <w:tcPr>
            <w:tcW w:w="1275" w:type="dxa"/>
            <w:vAlign w:val="center"/>
          </w:tcPr>
          <w:p w14:paraId="2641AB7B" w14:textId="77777777" w:rsidR="00581B79" w:rsidRPr="00CD6857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Природа</w:t>
            </w:r>
            <w:proofErr w:type="spellEnd"/>
            <w:r w:rsidRPr="00CD6857">
              <w:rPr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sz w:val="20"/>
                <w:szCs w:val="20"/>
              </w:rPr>
              <w:t>друштво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CD6857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34" w:type="dxa"/>
            <w:vAlign w:val="center"/>
          </w:tcPr>
          <w:p w14:paraId="405C674C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33F3B1BE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6F6856A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5A69009C" w14:textId="77777777" w:rsidR="00581B79" w:rsidRPr="00CD6857" w:rsidRDefault="00581B79" w:rsidP="00CD685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4C42E9" w14:paraId="2156E4FC" w14:textId="77777777" w:rsidTr="00A335AA">
        <w:trPr>
          <w:trHeight w:val="264"/>
          <w:jc w:val="center"/>
        </w:trPr>
        <w:tc>
          <w:tcPr>
            <w:tcW w:w="850" w:type="dxa"/>
            <w:vAlign w:val="center"/>
          </w:tcPr>
          <w:p w14:paraId="2855C3DF" w14:textId="77777777" w:rsidR="00581B79" w:rsidRPr="00CD6857" w:rsidRDefault="00ED24CD" w:rsidP="00CD6857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</w:rPr>
              <w:t>3.4.</w:t>
            </w:r>
          </w:p>
        </w:tc>
        <w:tc>
          <w:tcPr>
            <w:tcW w:w="851" w:type="dxa"/>
            <w:vAlign w:val="center"/>
          </w:tcPr>
          <w:p w14:paraId="7D47FEA0" w14:textId="77777777" w:rsidR="00581B79" w:rsidRPr="00CD6857" w:rsidRDefault="00581B79" w:rsidP="00CD6857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25.</w:t>
            </w:r>
          </w:p>
        </w:tc>
        <w:tc>
          <w:tcPr>
            <w:tcW w:w="1701" w:type="dxa"/>
            <w:vAlign w:val="center"/>
          </w:tcPr>
          <w:p w14:paraId="4E003E4E" w14:textId="5502F617" w:rsidR="00581B79" w:rsidRPr="00CD6857" w:rsidRDefault="00581B79" w:rsidP="00CD68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D6857">
              <w:rPr>
                <w:b/>
                <w:sz w:val="20"/>
                <w:szCs w:val="20"/>
              </w:rPr>
              <w:t xml:space="preserve">Ваздушни </w:t>
            </w:r>
            <w:proofErr w:type="spellStart"/>
            <w:r w:rsidR="004777AB">
              <w:rPr>
                <w:b/>
                <w:sz w:val="20"/>
                <w:szCs w:val="20"/>
              </w:rPr>
              <w:t>o</w:t>
            </w:r>
            <w:r w:rsidRPr="00CD6857">
              <w:rPr>
                <w:b/>
                <w:sz w:val="20"/>
                <w:szCs w:val="20"/>
              </w:rPr>
              <w:t>мотач</w:t>
            </w:r>
            <w:proofErr w:type="spellEnd"/>
            <w:r w:rsidRPr="00CD685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b/>
                <w:sz w:val="20"/>
                <w:szCs w:val="20"/>
              </w:rPr>
              <w:t>Земље</w:t>
            </w:r>
            <w:proofErr w:type="spellEnd"/>
          </w:p>
        </w:tc>
        <w:tc>
          <w:tcPr>
            <w:tcW w:w="1701" w:type="dxa"/>
            <w:vAlign w:val="center"/>
          </w:tcPr>
          <w:p w14:paraId="7A630BAD" w14:textId="77777777" w:rsidR="00990CE9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Утврђивање</w:t>
            </w:r>
            <w:proofErr w:type="spellEnd"/>
          </w:p>
          <w:p w14:paraId="44C3E7C7" w14:textId="77777777" w:rsidR="00581B79" w:rsidRPr="00CD6857" w:rsidRDefault="00990CE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С</w:t>
            </w:r>
            <w:proofErr w:type="spellStart"/>
            <w:r w:rsidR="00F419E4">
              <w:rPr>
                <w:sz w:val="20"/>
                <w:szCs w:val="20"/>
              </w:rPr>
              <w:t>истематиз</w:t>
            </w:r>
            <w:proofErr w:type="spellEnd"/>
            <w:r w:rsidR="00F419E4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A9FA7EB" w14:textId="77777777" w:rsidR="00581B79" w:rsidRPr="00CD6857" w:rsidRDefault="00930AAC" w:rsidP="008316AC">
            <w:pPr>
              <w:spacing w:after="0" w:line="240" w:lineRule="auto"/>
              <w:ind w:left="-120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индивидуални, групни, р</w:t>
            </w:r>
            <w:r w:rsidR="00581B79" w:rsidRPr="00CD6857">
              <w:rPr>
                <w:rFonts w:eastAsia="Times New Roman"/>
                <w:sz w:val="20"/>
                <w:szCs w:val="20"/>
                <w:lang w:val="sr-Cyrl-CS"/>
              </w:rPr>
              <w:t>ад у пару</w:t>
            </w:r>
          </w:p>
        </w:tc>
        <w:tc>
          <w:tcPr>
            <w:tcW w:w="1836" w:type="dxa"/>
            <w:vAlign w:val="center"/>
          </w:tcPr>
          <w:p w14:paraId="49F9A80E" w14:textId="77777777" w:rsidR="00581B79" w:rsidRPr="00CD6857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118" w:type="dxa"/>
            <w:vAlign w:val="center"/>
          </w:tcPr>
          <w:p w14:paraId="09B0F815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опише структуру атмосфере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6529ECAF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временске појаве ко</w:t>
            </w:r>
            <w:r w:rsidRPr="00FD77F4">
              <w:rPr>
                <w:sz w:val="20"/>
                <w:szCs w:val="20"/>
                <w:lang w:val="ru-RU"/>
              </w:rPr>
              <w:t>је се дешавају у тропосфери (ве</w:t>
            </w:r>
            <w:r w:rsidR="00581B79" w:rsidRPr="00FD77F4">
              <w:rPr>
                <w:sz w:val="20"/>
                <w:szCs w:val="20"/>
                <w:lang w:val="ru-RU"/>
              </w:rPr>
              <w:t>т</w:t>
            </w:r>
            <w:r w:rsidRPr="00CD6857">
              <w:rPr>
                <w:sz w:val="20"/>
                <w:szCs w:val="20"/>
                <w:lang w:val="sr-Cyrl-RS"/>
              </w:rPr>
              <w:t>р</w:t>
            </w:r>
            <w:r w:rsidR="00581B79" w:rsidRPr="00FD77F4">
              <w:rPr>
                <w:sz w:val="20"/>
                <w:szCs w:val="20"/>
                <w:lang w:val="ru-RU"/>
              </w:rPr>
              <w:t>ови, падавин</w:t>
            </w:r>
            <w:r w:rsidRPr="00FD77F4">
              <w:rPr>
                <w:sz w:val="20"/>
                <w:szCs w:val="20"/>
                <w:lang w:val="ru-RU"/>
              </w:rPr>
              <w:t>е, облаци, загревање ваздуха)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1469D21D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</w:t>
            </w:r>
            <w:r w:rsidRPr="00FD77F4">
              <w:rPr>
                <w:sz w:val="20"/>
                <w:szCs w:val="20"/>
                <w:lang w:val="ru-RU"/>
              </w:rPr>
              <w:t>је појам времена од појма климе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3AAE6286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 xml:space="preserve">наведе климатске елементе и </w:t>
            </w:r>
            <w:r w:rsidRPr="00FD77F4">
              <w:rPr>
                <w:sz w:val="20"/>
                <w:szCs w:val="20"/>
                <w:lang w:val="ru-RU"/>
              </w:rPr>
              <w:t>чиниоце и основне типове климе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4F068D2A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користи метеоролошке извештаје из медија и планира сво</w:t>
            </w:r>
            <w:r w:rsidRPr="00FD77F4">
              <w:rPr>
                <w:sz w:val="20"/>
                <w:szCs w:val="20"/>
                <w:lang w:val="ru-RU"/>
              </w:rPr>
              <w:t>је активности у складу са њима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49625FF8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графички представи  и чита клима</w:t>
            </w:r>
            <w:r w:rsidRPr="00FD77F4">
              <w:rPr>
                <w:sz w:val="20"/>
                <w:szCs w:val="20"/>
                <w:lang w:val="ru-RU"/>
              </w:rPr>
              <w:t>тске елементе (клима дијаграм)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5E089385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користи ИКТ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0A103AC6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наводи примере утицаја човека на загађење атмосфере и пре</w:t>
            </w:r>
            <w:r w:rsidRPr="00FD77F4">
              <w:rPr>
                <w:sz w:val="20"/>
                <w:szCs w:val="20"/>
                <w:lang w:val="ru-RU"/>
              </w:rPr>
              <w:t>двиђа последице таквог понашања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2BAB6F29" w14:textId="77777777" w:rsidR="00581B79" w:rsidRPr="00CD6857" w:rsidRDefault="00403122" w:rsidP="00990CE9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наводи примере утицаја атмосферских непогода на човека (екстремне температуре и падавине, град, гром, олуја)</w:t>
            </w:r>
            <w:r w:rsidRPr="00FD77F4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vAlign w:val="center"/>
          </w:tcPr>
          <w:p w14:paraId="6AD43855" w14:textId="77777777" w:rsidR="00581B79" w:rsidRPr="00FD77F4" w:rsidRDefault="00581B79" w:rsidP="00A335AA">
            <w:pPr>
              <w:spacing w:after="0" w:line="240" w:lineRule="auto"/>
              <w:ind w:right="-114"/>
              <w:jc w:val="center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CS"/>
              </w:rPr>
              <w:lastRenderedPageBreak/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рачунар</w:t>
            </w:r>
          </w:p>
        </w:tc>
        <w:tc>
          <w:tcPr>
            <w:tcW w:w="1275" w:type="dxa"/>
            <w:vAlign w:val="center"/>
          </w:tcPr>
          <w:p w14:paraId="6A81F6CF" w14:textId="77777777" w:rsidR="00581B79" w:rsidRPr="00FD77F4" w:rsidRDefault="00581B79" w:rsidP="00A335AA">
            <w:pPr>
              <w:spacing w:after="0" w:line="240" w:lineRule="auto"/>
              <w:ind w:right="-114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CD6857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>атематика, биологија</w:t>
            </w:r>
          </w:p>
        </w:tc>
        <w:tc>
          <w:tcPr>
            <w:tcW w:w="1134" w:type="dxa"/>
            <w:vAlign w:val="center"/>
          </w:tcPr>
          <w:p w14:paraId="16E64CA0" w14:textId="77777777" w:rsidR="00581B79" w:rsidRPr="00FD77F4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 w14:paraId="1C165F68" w14:textId="77777777" w:rsidR="00581B79" w:rsidRPr="00FD77F4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81B79" w:rsidRPr="004C42E9" w14:paraId="719DB0D1" w14:textId="77777777" w:rsidTr="00A335AA">
        <w:trPr>
          <w:trHeight w:val="1970"/>
          <w:jc w:val="center"/>
        </w:trPr>
        <w:tc>
          <w:tcPr>
            <w:tcW w:w="850" w:type="dxa"/>
            <w:vAlign w:val="center"/>
          </w:tcPr>
          <w:p w14:paraId="1D9B66F9" w14:textId="77777777" w:rsidR="00581B79" w:rsidRPr="00CD6857" w:rsidRDefault="00ED24CD" w:rsidP="00CD6857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</w:rPr>
              <w:t>3.5.</w:t>
            </w:r>
          </w:p>
        </w:tc>
        <w:tc>
          <w:tcPr>
            <w:tcW w:w="851" w:type="dxa"/>
            <w:vAlign w:val="center"/>
          </w:tcPr>
          <w:p w14:paraId="6DCA269C" w14:textId="77777777" w:rsidR="00581B79" w:rsidRPr="00CD6857" w:rsidRDefault="00581B79" w:rsidP="00CD6857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26.</w:t>
            </w:r>
          </w:p>
        </w:tc>
        <w:tc>
          <w:tcPr>
            <w:tcW w:w="1701" w:type="dxa"/>
            <w:vAlign w:val="center"/>
          </w:tcPr>
          <w:p w14:paraId="7F382BCC" w14:textId="77777777" w:rsidR="00581B79" w:rsidRPr="00FD77F4" w:rsidRDefault="00581B79" w:rsidP="00CD6857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Светско море и његова хоризонтална подела, својства морске воде</w:t>
            </w:r>
          </w:p>
        </w:tc>
        <w:tc>
          <w:tcPr>
            <w:tcW w:w="1701" w:type="dxa"/>
            <w:vAlign w:val="center"/>
          </w:tcPr>
          <w:p w14:paraId="28F53E80" w14:textId="77777777" w:rsidR="00581B79" w:rsidRPr="00CD6857" w:rsidRDefault="00581B79" w:rsidP="00CD6857">
            <w:pPr>
              <w:spacing w:after="0" w:line="240" w:lineRule="auto"/>
              <w:ind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CD6857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B850C" w14:textId="77777777" w:rsidR="00581B79" w:rsidRPr="00CD6857" w:rsidRDefault="00930AAC" w:rsidP="008316AC">
            <w:pPr>
              <w:spacing w:after="0" w:line="240" w:lineRule="auto"/>
              <w:ind w:left="-120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836" w:type="dxa"/>
            <w:vAlign w:val="center"/>
          </w:tcPr>
          <w:p w14:paraId="2EDC0151" w14:textId="77777777" w:rsidR="00581B79" w:rsidRPr="00CD6857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118" w:type="dxa"/>
            <w:vAlign w:val="center"/>
          </w:tcPr>
          <w:p w14:paraId="492B3FBD" w14:textId="77777777" w:rsidR="00027B77" w:rsidRPr="00CD6857" w:rsidRDefault="00027B77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уочава и разликује на географској карти океа</w:t>
            </w:r>
            <w:r w:rsidRPr="00FD77F4">
              <w:rPr>
                <w:sz w:val="20"/>
                <w:szCs w:val="20"/>
                <w:lang w:val="ru-RU"/>
              </w:rPr>
              <w:t>не, већа мора, заливе и мореузе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1B392229" w14:textId="77777777" w:rsidR="00581B79" w:rsidRPr="00990CE9" w:rsidRDefault="00027B77" w:rsidP="00990CE9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и опише својства морске воде</w:t>
            </w:r>
            <w:r w:rsidR="00990CE9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76" w:type="dxa"/>
            <w:vAlign w:val="center"/>
          </w:tcPr>
          <w:p w14:paraId="79E032F7" w14:textId="77777777" w:rsidR="00581B79" w:rsidRPr="00FD77F4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 карта света</w:t>
            </w:r>
            <w:r w:rsidRPr="00FD77F4">
              <w:rPr>
                <w:sz w:val="20"/>
                <w:szCs w:val="20"/>
                <w:lang w:val="ru-RU"/>
              </w:rPr>
              <w:t>,  рачунар</w:t>
            </w:r>
          </w:p>
        </w:tc>
        <w:tc>
          <w:tcPr>
            <w:tcW w:w="1275" w:type="dxa"/>
            <w:vAlign w:val="center"/>
          </w:tcPr>
          <w:p w14:paraId="29103727" w14:textId="77777777" w:rsidR="00581B79" w:rsidRPr="00FD77F4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CD6857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CD6857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>иологија</w:t>
            </w:r>
          </w:p>
        </w:tc>
        <w:tc>
          <w:tcPr>
            <w:tcW w:w="1134" w:type="dxa"/>
            <w:vAlign w:val="center"/>
          </w:tcPr>
          <w:p w14:paraId="6E208BBD" w14:textId="77777777" w:rsidR="00581B79" w:rsidRPr="00CD6857" w:rsidRDefault="00581B79" w:rsidP="00CD685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4777AB" w:rsidRPr="004C42E9" w14:paraId="71438227" w14:textId="77777777" w:rsidTr="00A335AA">
        <w:trPr>
          <w:trHeight w:val="1970"/>
          <w:jc w:val="center"/>
        </w:trPr>
        <w:tc>
          <w:tcPr>
            <w:tcW w:w="850" w:type="dxa"/>
            <w:vAlign w:val="center"/>
          </w:tcPr>
          <w:p w14:paraId="21ED9FE2" w14:textId="443C3CF9" w:rsidR="004777AB" w:rsidRPr="00CD6857" w:rsidRDefault="004777AB" w:rsidP="004777AB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4C3DBC">
              <w:rPr>
                <w:rFonts w:eastAsia="Times New Roman"/>
                <w:sz w:val="20"/>
                <w:szCs w:val="20"/>
              </w:rPr>
              <w:t>3.5.</w:t>
            </w:r>
          </w:p>
        </w:tc>
        <w:tc>
          <w:tcPr>
            <w:tcW w:w="851" w:type="dxa"/>
            <w:vAlign w:val="center"/>
          </w:tcPr>
          <w:p w14:paraId="341B601E" w14:textId="55FBFE16" w:rsidR="004777AB" w:rsidRPr="00CD6857" w:rsidRDefault="004777AB" w:rsidP="004777AB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27.</w:t>
            </w:r>
          </w:p>
        </w:tc>
        <w:tc>
          <w:tcPr>
            <w:tcW w:w="1701" w:type="dxa"/>
            <w:vAlign w:val="center"/>
          </w:tcPr>
          <w:p w14:paraId="19432F86" w14:textId="3F4F85D5" w:rsidR="004777AB" w:rsidRPr="00CD6857" w:rsidRDefault="004777AB" w:rsidP="004777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DBC">
              <w:rPr>
                <w:b/>
                <w:sz w:val="20"/>
                <w:szCs w:val="20"/>
              </w:rPr>
              <w:t>Копнене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воде</w:t>
            </w:r>
            <w:proofErr w:type="spellEnd"/>
          </w:p>
        </w:tc>
        <w:tc>
          <w:tcPr>
            <w:tcW w:w="1701" w:type="dxa"/>
            <w:vAlign w:val="center"/>
          </w:tcPr>
          <w:p w14:paraId="4182EC3D" w14:textId="68CE0F2C" w:rsidR="004777AB" w:rsidRPr="00CD6857" w:rsidRDefault="004777AB" w:rsidP="004777AB">
            <w:pPr>
              <w:spacing w:after="0" w:line="240" w:lineRule="auto"/>
              <w:ind w:right="-195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6ADC1B7" w14:textId="4429002C" w:rsidR="004777AB" w:rsidRPr="00CD6857" w:rsidRDefault="004777AB" w:rsidP="004777AB">
            <w:pPr>
              <w:spacing w:after="0" w:line="240" w:lineRule="auto"/>
              <w:ind w:left="-120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836" w:type="dxa"/>
            <w:vAlign w:val="center"/>
          </w:tcPr>
          <w:p w14:paraId="62ED7659" w14:textId="73F8751E" w:rsidR="004777AB" w:rsidRPr="00CD6857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илустративно-демонстративна</w:t>
            </w:r>
            <w:proofErr w:type="spellEnd"/>
          </w:p>
        </w:tc>
        <w:tc>
          <w:tcPr>
            <w:tcW w:w="4118" w:type="dxa"/>
            <w:vAlign w:val="center"/>
          </w:tcPr>
          <w:p w14:paraId="1DB1F7A3" w14:textId="77777777" w:rsidR="004777AB" w:rsidRPr="004C3DBC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и опише елементе реке (извор, ушће, различити падови на речном току)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F75E5E1" w14:textId="77777777" w:rsidR="004777AB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типове језерских басена према начину постанка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  <w:p w14:paraId="4AE2319D" w14:textId="77777777" w:rsidR="004777AB" w:rsidRPr="00CD6857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6296227C" w14:textId="7900D562" w:rsidR="004777AB" w:rsidRPr="00CD6857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FD77F4">
              <w:rPr>
                <w:sz w:val="20"/>
                <w:szCs w:val="20"/>
                <w:lang w:val="ru-RU"/>
              </w:rPr>
              <w:t>Уџбеник, дигитални уџбеник, карта света, рачунар</w:t>
            </w:r>
          </w:p>
        </w:tc>
        <w:tc>
          <w:tcPr>
            <w:tcW w:w="1275" w:type="dxa"/>
            <w:vAlign w:val="center"/>
          </w:tcPr>
          <w:p w14:paraId="34B5CFB5" w14:textId="3006F8FA" w:rsidR="004777AB" w:rsidRPr="00FD77F4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4C3DBC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>атематика, биологија</w:t>
            </w:r>
          </w:p>
        </w:tc>
        <w:tc>
          <w:tcPr>
            <w:tcW w:w="1134" w:type="dxa"/>
            <w:vAlign w:val="center"/>
          </w:tcPr>
          <w:p w14:paraId="3DEE125E" w14:textId="77777777" w:rsidR="004777AB" w:rsidRPr="00CD6857" w:rsidRDefault="004777AB" w:rsidP="004777AB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49953624" w14:textId="77777777" w:rsidR="002C769C" w:rsidRPr="00FD77F4" w:rsidRDefault="002C769C" w:rsidP="00581B79">
      <w:pPr>
        <w:rPr>
          <w:sz w:val="24"/>
          <w:szCs w:val="24"/>
          <w:lang w:val="ru-RU"/>
        </w:rPr>
      </w:pPr>
    </w:p>
    <w:p w14:paraId="7C4AD26D" w14:textId="77777777" w:rsidR="00581B79" w:rsidRPr="00AD54A5" w:rsidRDefault="00581B79" w:rsidP="002C769C">
      <w:pPr>
        <w:ind w:left="540" w:right="480"/>
        <w:rPr>
          <w:sz w:val="24"/>
          <w:szCs w:val="24"/>
          <w:lang w:val="sr-Cyrl-RS"/>
        </w:rPr>
      </w:pPr>
      <w:r w:rsidRPr="004C42E9">
        <w:rPr>
          <w:sz w:val="24"/>
          <w:szCs w:val="24"/>
          <w:lang w:val="ru-RU"/>
        </w:rPr>
        <w:t>Самопроцена остварености плана:</w:t>
      </w:r>
      <w:r w:rsidR="00CD6857">
        <w:rPr>
          <w:sz w:val="24"/>
          <w:szCs w:val="24"/>
          <w:lang w:val="sr-Cyrl-RS"/>
        </w:rPr>
        <w:t xml:space="preserve"> </w:t>
      </w:r>
      <w:r w:rsidRPr="004C42E9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2C769C" w:rsidRPr="00AD54A5">
        <w:rPr>
          <w:sz w:val="24"/>
          <w:szCs w:val="24"/>
          <w:lang w:val="sr-Cyrl-RS"/>
        </w:rPr>
        <w:t>______________________</w:t>
      </w:r>
      <w:r w:rsidR="00CD6857">
        <w:rPr>
          <w:sz w:val="24"/>
          <w:szCs w:val="24"/>
          <w:lang w:val="sr-Cyrl-RS"/>
        </w:rPr>
        <w:t>_____</w:t>
      </w:r>
    </w:p>
    <w:p w14:paraId="5D778726" w14:textId="77777777" w:rsidR="00581B79" w:rsidRPr="004C42E9" w:rsidRDefault="00581B79" w:rsidP="00CD6857">
      <w:pPr>
        <w:tabs>
          <w:tab w:val="right" w:pos="12960"/>
        </w:tabs>
        <w:ind w:left="540" w:right="480"/>
        <w:jc w:val="center"/>
        <w:rPr>
          <w:sz w:val="24"/>
          <w:szCs w:val="24"/>
          <w:lang w:val="ru-RU"/>
        </w:rPr>
      </w:pPr>
      <w:r w:rsidRPr="004C42E9">
        <w:rPr>
          <w:sz w:val="24"/>
          <w:szCs w:val="24"/>
          <w:lang w:val="ru-RU"/>
        </w:rPr>
        <w:t>Датум предаје:_________________</w:t>
      </w:r>
      <w:r w:rsidRPr="004C42E9">
        <w:rPr>
          <w:sz w:val="24"/>
          <w:szCs w:val="24"/>
          <w:lang w:val="ru-RU"/>
        </w:rPr>
        <w:tab/>
        <w:t>Предметни наставник:______________________</w:t>
      </w:r>
    </w:p>
    <w:p w14:paraId="4D8897D8" w14:textId="77777777" w:rsidR="00581B79" w:rsidRPr="00AD54A5" w:rsidRDefault="00581B79" w:rsidP="00930AAC">
      <w:pPr>
        <w:spacing w:after="0" w:line="240" w:lineRule="auto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C36078C" w14:textId="77777777" w:rsidR="00852524" w:rsidRDefault="00852524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364D314" w14:textId="77777777" w:rsidR="00A0265B" w:rsidRDefault="00A0265B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6AA1244E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ПРЕДЛОГ ОПЕРАТИВНОГ ПЛАНА РАДА НАСТАВНИКА</w:t>
      </w:r>
    </w:p>
    <w:p w14:paraId="42FAC643" w14:textId="5E8A83A8" w:rsidR="00581B79" w:rsidRPr="00AD54A5" w:rsidRDefault="00581B79" w:rsidP="002C769C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2994D0D5" w14:textId="77777777" w:rsidR="00581B79" w:rsidRPr="00AD54A5" w:rsidRDefault="00581B79" w:rsidP="002C769C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4D1C42B6" w14:textId="77777777" w:rsidR="00581B79" w:rsidRPr="00AD54A5" w:rsidRDefault="00581B79" w:rsidP="002C769C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503816F5" w14:textId="77777777" w:rsidR="00581B79" w:rsidRPr="00AD54A5" w:rsidRDefault="00581B79" w:rsidP="002C769C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12D5A2DA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630"/>
        <w:gridCol w:w="1170"/>
        <w:gridCol w:w="1260"/>
        <w:gridCol w:w="1530"/>
        <w:gridCol w:w="1620"/>
        <w:gridCol w:w="4050"/>
        <w:gridCol w:w="1620"/>
        <w:gridCol w:w="1350"/>
        <w:gridCol w:w="1144"/>
      </w:tblGrid>
      <w:tr w:rsidR="00581B79" w:rsidRPr="00AD54A5" w14:paraId="188F9D47" w14:textId="77777777" w:rsidTr="00686A16">
        <w:trPr>
          <w:trHeight w:val="404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28D5439D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b/>
                <w:sz w:val="20"/>
                <w:szCs w:val="20"/>
                <w:lang w:val="sr-Cyrl-CS"/>
              </w:rPr>
              <w:t>Месец: АПРИЛ</w:t>
            </w:r>
          </w:p>
        </w:tc>
      </w:tr>
      <w:tr w:rsidR="00581B79" w:rsidRPr="00AD54A5" w14:paraId="1B2903D5" w14:textId="77777777" w:rsidTr="00686A16">
        <w:trPr>
          <w:trHeight w:val="7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58916BF5" w14:textId="77777777" w:rsidR="00581B79" w:rsidRPr="004C3DBC" w:rsidRDefault="00581B79" w:rsidP="00686A16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5DE77490" w14:textId="77777777" w:rsidR="00581B79" w:rsidRPr="004C3DBC" w:rsidRDefault="00581B79" w:rsidP="00686A16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136F9AFF" w14:textId="77777777" w:rsidR="00581B79" w:rsidRPr="004C3DBC" w:rsidRDefault="00581B79" w:rsidP="00686A16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3B99E494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19E2E799" w14:textId="77777777" w:rsidR="00581B79" w:rsidRPr="004C3DBC" w:rsidRDefault="00581B79" w:rsidP="00686A16">
            <w:pPr>
              <w:spacing w:after="0" w:line="240" w:lineRule="auto"/>
              <w:ind w:left="-299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30DB864A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686A16" w:rsidRP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70BB9714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686A16" w:rsidRP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4050" w:type="dxa"/>
            <w:shd w:val="clear" w:color="auto" w:fill="F2F2F2"/>
            <w:vAlign w:val="center"/>
          </w:tcPr>
          <w:p w14:paraId="679FBE11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764B9047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4BEAE888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  <w:r w:rsidR="00686A16" w:rsidRP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0DE78340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686A16" w:rsidRPr="004C3DBC">
              <w:rPr>
                <w:rFonts w:eastAsia="Times New Roman"/>
                <w:sz w:val="20"/>
                <w:szCs w:val="20"/>
                <w:lang w:val="sr-Cyrl-CS"/>
              </w:rPr>
              <w:t xml:space="preserve">.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05A2D990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53811C56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4C42E9" w14:paraId="39E76C2C" w14:textId="77777777" w:rsidTr="00E75C19">
        <w:trPr>
          <w:trHeight w:val="264"/>
          <w:jc w:val="center"/>
        </w:trPr>
        <w:tc>
          <w:tcPr>
            <w:tcW w:w="935" w:type="dxa"/>
            <w:vAlign w:val="center"/>
          </w:tcPr>
          <w:p w14:paraId="6380A406" w14:textId="77777777" w:rsidR="00581B79" w:rsidRPr="004C3DBC" w:rsidRDefault="00E75C19" w:rsidP="00E75C19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sz w:val="20"/>
                <w:szCs w:val="20"/>
                <w:lang w:val="sr-Cyrl-RS"/>
              </w:rPr>
              <w:t xml:space="preserve">    </w:t>
            </w:r>
            <w:r w:rsidR="00581B79" w:rsidRPr="004C3DBC">
              <w:rPr>
                <w:rFonts w:eastAsia="Times New Roman"/>
                <w:sz w:val="20"/>
                <w:szCs w:val="20"/>
                <w:lang w:val="sr-Cyrl-CS"/>
              </w:rPr>
              <w:t>3.</w:t>
            </w:r>
            <w:r w:rsidR="00581B79" w:rsidRPr="004C3DBC">
              <w:rPr>
                <w:rFonts w:eastAsia="Times New Roman"/>
                <w:sz w:val="20"/>
                <w:szCs w:val="20"/>
              </w:rPr>
              <w:t>5</w:t>
            </w:r>
            <w:r w:rsidR="002C769C" w:rsidRPr="004C3DBC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630" w:type="dxa"/>
            <w:vAlign w:val="center"/>
          </w:tcPr>
          <w:p w14:paraId="592170A4" w14:textId="77777777" w:rsidR="00581B79" w:rsidRPr="004C3DBC" w:rsidRDefault="00581B79" w:rsidP="00E75C19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28.</w:t>
            </w:r>
          </w:p>
        </w:tc>
        <w:tc>
          <w:tcPr>
            <w:tcW w:w="1170" w:type="dxa"/>
            <w:vAlign w:val="center"/>
          </w:tcPr>
          <w:p w14:paraId="72EB2415" w14:textId="77777777" w:rsidR="00581B79" w:rsidRPr="004C3DBC" w:rsidRDefault="00581B79" w:rsidP="00686A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DBC">
              <w:rPr>
                <w:b/>
                <w:sz w:val="20"/>
                <w:szCs w:val="20"/>
              </w:rPr>
              <w:t>Светско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море</w:t>
            </w:r>
            <w:proofErr w:type="spellEnd"/>
            <w:r w:rsidR="00686A16" w:rsidRPr="004C3DBC">
              <w:rPr>
                <w:b/>
                <w:sz w:val="20"/>
                <w:szCs w:val="20"/>
                <w:lang w:val="sr-Cyrl-RS"/>
              </w:rPr>
              <w:t>.</w:t>
            </w:r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Копнене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воде</w:t>
            </w:r>
            <w:proofErr w:type="spellEnd"/>
          </w:p>
        </w:tc>
        <w:tc>
          <w:tcPr>
            <w:tcW w:w="1260" w:type="dxa"/>
            <w:vAlign w:val="center"/>
          </w:tcPr>
          <w:p w14:paraId="41D43808" w14:textId="77777777" w:rsidR="00581B79" w:rsidRPr="004C3DBC" w:rsidRDefault="00581B79" w:rsidP="00686A16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Утврђивање</w:t>
            </w:r>
            <w:proofErr w:type="spellEnd"/>
          </w:p>
          <w:p w14:paraId="0576753C" w14:textId="77777777" w:rsidR="00581B79" w:rsidRPr="004C3DBC" w:rsidRDefault="00581B79" w:rsidP="00686A16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  <w:tc>
          <w:tcPr>
            <w:tcW w:w="1530" w:type="dxa"/>
            <w:vAlign w:val="center"/>
          </w:tcPr>
          <w:p w14:paraId="2C7C289C" w14:textId="77777777" w:rsidR="00581B79" w:rsidRPr="004C3DBC" w:rsidRDefault="00930AAC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4C3DBC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322EA9C9" w14:textId="77777777" w:rsidR="00581B79" w:rsidRPr="004C3DBC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Монолошко-дијалошка</w:t>
            </w:r>
            <w:proofErr w:type="spellEnd"/>
          </w:p>
        </w:tc>
        <w:tc>
          <w:tcPr>
            <w:tcW w:w="4050" w:type="dxa"/>
            <w:vAlign w:val="center"/>
          </w:tcPr>
          <w:p w14:paraId="433457F0" w14:textId="77777777" w:rsidR="006D5DE4" w:rsidRPr="004C3DBC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уочава и разликује на географској карти океане, већа мора, заливе и мореузе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A1E7CCF" w14:textId="77777777" w:rsidR="006D5DE4" w:rsidRPr="004C3DBC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</w:t>
            </w:r>
            <w:r w:rsidRPr="00FD77F4">
              <w:rPr>
                <w:sz w:val="20"/>
                <w:szCs w:val="20"/>
                <w:lang w:val="ru-RU"/>
              </w:rPr>
              <w:t>е и опише својства морске воде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0EA6FD40" w14:textId="77777777" w:rsidR="006D5DE4" w:rsidRPr="004C3DBC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помоћу карте прави разлику изм</w:t>
            </w:r>
            <w:r w:rsidRPr="00FD77F4">
              <w:rPr>
                <w:sz w:val="20"/>
                <w:szCs w:val="20"/>
                <w:lang w:val="ru-RU"/>
              </w:rPr>
              <w:t>еђу речне мреже и речног слива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374E30E1" w14:textId="77777777" w:rsidR="006D5DE4" w:rsidRPr="004C3DBC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и опише елементе реке</w:t>
            </w:r>
          </w:p>
          <w:p w14:paraId="4DB5FD28" w14:textId="77777777" w:rsidR="006D5DE4" w:rsidRPr="004C3DBC" w:rsidRDefault="00581B79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(извор, ушће, р</w:t>
            </w:r>
            <w:r w:rsidR="006D5DE4" w:rsidRPr="00FD77F4">
              <w:rPr>
                <w:sz w:val="20"/>
                <w:szCs w:val="20"/>
                <w:lang w:val="ru-RU"/>
              </w:rPr>
              <w:t>азличити падови на речном току)</w:t>
            </w:r>
            <w:r w:rsidR="006D5DE4" w:rsidRPr="004C3DBC">
              <w:rPr>
                <w:sz w:val="20"/>
                <w:szCs w:val="20"/>
                <w:lang w:val="sr-Cyrl-RS"/>
              </w:rPr>
              <w:t>;</w:t>
            </w:r>
          </w:p>
          <w:p w14:paraId="186D5FA2" w14:textId="77777777" w:rsidR="00581B79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типове језерских басена према начину постанка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  <w:p w14:paraId="59BDC411" w14:textId="77777777" w:rsidR="00A0265B" w:rsidRPr="004C3DBC" w:rsidRDefault="00A0265B" w:rsidP="00E75C19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6017A687" w14:textId="77777777" w:rsidR="00581B79" w:rsidRPr="00FD77F4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4C3DBC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</w:t>
            </w:r>
            <w:r w:rsidR="00686A16" w:rsidRPr="004C3DBC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карта Европе и Србије</w:t>
            </w:r>
          </w:p>
        </w:tc>
        <w:tc>
          <w:tcPr>
            <w:tcW w:w="1350" w:type="dxa"/>
            <w:vAlign w:val="center"/>
          </w:tcPr>
          <w:p w14:paraId="065C6788" w14:textId="77777777" w:rsidR="00581B79" w:rsidRPr="00FD77F4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4C3DBC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>иологија</w:t>
            </w:r>
          </w:p>
        </w:tc>
        <w:tc>
          <w:tcPr>
            <w:tcW w:w="1144" w:type="dxa"/>
            <w:vAlign w:val="center"/>
          </w:tcPr>
          <w:p w14:paraId="21FC81C2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F0AAF8A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7FD2697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5BE203C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798BBEFF" w14:textId="77777777" w:rsidTr="00A0265B">
        <w:trPr>
          <w:trHeight w:val="2558"/>
          <w:jc w:val="center"/>
        </w:trPr>
        <w:tc>
          <w:tcPr>
            <w:tcW w:w="935" w:type="dxa"/>
            <w:vAlign w:val="center"/>
          </w:tcPr>
          <w:p w14:paraId="396C8995" w14:textId="141582F2" w:rsidR="00581B79" w:rsidRPr="004C3DBC" w:rsidRDefault="00852524" w:rsidP="00686A16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FD77F4">
              <w:rPr>
                <w:lang w:val="ru-RU"/>
              </w:rPr>
              <w:br w:type="page"/>
            </w:r>
            <w:r w:rsidR="00ED24CD" w:rsidRPr="004C3DBC">
              <w:rPr>
                <w:rFonts w:eastAsia="Times New Roman"/>
                <w:sz w:val="20"/>
                <w:szCs w:val="20"/>
              </w:rPr>
              <w:t>3.5.</w:t>
            </w:r>
          </w:p>
        </w:tc>
        <w:tc>
          <w:tcPr>
            <w:tcW w:w="630" w:type="dxa"/>
            <w:vAlign w:val="center"/>
          </w:tcPr>
          <w:p w14:paraId="13E6FAC3" w14:textId="77777777" w:rsidR="00581B79" w:rsidRPr="004C3DBC" w:rsidRDefault="00581B79" w:rsidP="00686A16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29.</w:t>
            </w:r>
          </w:p>
        </w:tc>
        <w:tc>
          <w:tcPr>
            <w:tcW w:w="1170" w:type="dxa"/>
            <w:vAlign w:val="center"/>
          </w:tcPr>
          <w:p w14:paraId="1F2ED851" w14:textId="77777777" w:rsidR="00581B79" w:rsidRPr="004C3DBC" w:rsidRDefault="00581B79" w:rsidP="00686A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DBC">
              <w:rPr>
                <w:b/>
                <w:sz w:val="20"/>
                <w:szCs w:val="20"/>
              </w:rPr>
              <w:t>Човек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b/>
                <w:sz w:val="20"/>
                <w:szCs w:val="20"/>
              </w:rPr>
              <w:t>вода</w:t>
            </w:r>
            <w:proofErr w:type="spellEnd"/>
          </w:p>
        </w:tc>
        <w:tc>
          <w:tcPr>
            <w:tcW w:w="1260" w:type="dxa"/>
            <w:vAlign w:val="center"/>
          </w:tcPr>
          <w:p w14:paraId="632D6E38" w14:textId="77777777" w:rsidR="00581B79" w:rsidRPr="004C3DBC" w:rsidRDefault="00581B79" w:rsidP="00686A16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4C3DBC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60EA4F88" w14:textId="77777777" w:rsidR="00581B79" w:rsidRPr="004C3DBC" w:rsidRDefault="00930AAC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4C3DBC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17F9F18B" w14:textId="77777777" w:rsidR="00581B79" w:rsidRPr="004C3DBC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050" w:type="dxa"/>
            <w:vAlign w:val="center"/>
          </w:tcPr>
          <w:p w14:paraId="6AB432DE" w14:textId="77777777" w:rsidR="006D5DE4" w:rsidRPr="004C3DBC" w:rsidRDefault="006D5DE4" w:rsidP="00E75C19">
            <w:pPr>
              <w:spacing w:after="12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узроке настанка поплава и бујица и об</w:t>
            </w:r>
            <w:r w:rsidRPr="00FD77F4">
              <w:rPr>
                <w:sz w:val="20"/>
                <w:szCs w:val="20"/>
                <w:lang w:val="ru-RU"/>
              </w:rPr>
              <w:t>јасни последице њиховог дејства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1E105288" w14:textId="77777777" w:rsidR="006D5DE4" w:rsidRPr="004C3DBC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поступке које ће примен</w:t>
            </w:r>
            <w:r w:rsidRPr="00FD77F4">
              <w:rPr>
                <w:sz w:val="20"/>
                <w:szCs w:val="20"/>
                <w:lang w:val="ru-RU"/>
              </w:rPr>
              <w:t>ити за време поплава и након ње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4F416AD" w14:textId="77777777" w:rsidR="00581B79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примере утицаја човека на загађивање вода и предвиђа последице таквог понашања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  <w:p w14:paraId="733AE3C0" w14:textId="77777777" w:rsidR="00A0265B" w:rsidRPr="004C3DBC" w:rsidRDefault="00A0265B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35402D5E" w14:textId="77777777" w:rsidR="00581B79" w:rsidRPr="00FD77F4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карта света,</w:t>
            </w:r>
            <w:r w:rsidR="00686A16" w:rsidRPr="004C3DBC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карта Србије, фотографије, рачунар</w:t>
            </w:r>
          </w:p>
        </w:tc>
        <w:tc>
          <w:tcPr>
            <w:tcW w:w="1350" w:type="dxa"/>
            <w:vAlign w:val="center"/>
          </w:tcPr>
          <w:p w14:paraId="7A194949" w14:textId="77777777" w:rsidR="00581B79" w:rsidRPr="004C3DBC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Природа</w:t>
            </w:r>
            <w:proofErr w:type="spellEnd"/>
            <w:r w:rsidRPr="004C3DBC">
              <w:rPr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sz w:val="20"/>
                <w:szCs w:val="20"/>
              </w:rPr>
              <w:t>друштво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4C3DBC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  <w:vAlign w:val="center"/>
          </w:tcPr>
          <w:p w14:paraId="371D6311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7D6E4C3A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B6F5119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886E1A8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0265B" w:rsidRPr="00AD54A5" w14:paraId="23AC7FD7" w14:textId="77777777" w:rsidTr="00686A16">
        <w:trPr>
          <w:trHeight w:val="248"/>
          <w:jc w:val="center"/>
        </w:trPr>
        <w:tc>
          <w:tcPr>
            <w:tcW w:w="935" w:type="dxa"/>
            <w:vAlign w:val="center"/>
          </w:tcPr>
          <w:p w14:paraId="08E29DA8" w14:textId="708F3B72" w:rsidR="00A0265B" w:rsidRDefault="00A0265B" w:rsidP="00A0265B">
            <w:pPr>
              <w:spacing w:after="0" w:line="240" w:lineRule="auto"/>
              <w:ind w:left="-142" w:right="-108"/>
              <w:jc w:val="center"/>
            </w:pPr>
            <w:r w:rsidRPr="004C3DBC">
              <w:rPr>
                <w:rFonts w:eastAsia="Times New Roman"/>
                <w:sz w:val="20"/>
                <w:szCs w:val="20"/>
              </w:rPr>
              <w:t>3.5.</w:t>
            </w:r>
          </w:p>
        </w:tc>
        <w:tc>
          <w:tcPr>
            <w:tcW w:w="630" w:type="dxa"/>
            <w:vAlign w:val="center"/>
          </w:tcPr>
          <w:p w14:paraId="78C6F75E" w14:textId="41E87A80" w:rsidR="00A0265B" w:rsidRPr="004C3DBC" w:rsidRDefault="00A0265B" w:rsidP="00A0265B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30.</w:t>
            </w:r>
          </w:p>
        </w:tc>
        <w:tc>
          <w:tcPr>
            <w:tcW w:w="1170" w:type="dxa"/>
            <w:vAlign w:val="center"/>
          </w:tcPr>
          <w:p w14:paraId="040CB9FA" w14:textId="0EB06488" w:rsidR="00A0265B" w:rsidRPr="004C3DBC" w:rsidRDefault="00A0265B" w:rsidP="00A0265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DBC">
              <w:rPr>
                <w:b/>
                <w:sz w:val="20"/>
                <w:szCs w:val="20"/>
              </w:rPr>
              <w:t>Човек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b/>
                <w:sz w:val="20"/>
                <w:szCs w:val="20"/>
              </w:rPr>
              <w:t>вода</w:t>
            </w:r>
            <w:proofErr w:type="spellEnd"/>
          </w:p>
        </w:tc>
        <w:tc>
          <w:tcPr>
            <w:tcW w:w="1260" w:type="dxa"/>
            <w:vAlign w:val="center"/>
          </w:tcPr>
          <w:p w14:paraId="774763CA" w14:textId="200D7BB1" w:rsidR="00A0265B" w:rsidRPr="004C3DBC" w:rsidRDefault="00A0265B" w:rsidP="00A0265B">
            <w:pPr>
              <w:spacing w:after="0" w:line="240" w:lineRule="auto"/>
              <w:ind w:left="-284" w:right="-195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08CC3086" w14:textId="404EF750" w:rsidR="00A0265B" w:rsidRPr="004C3DBC" w:rsidRDefault="00A0265B" w:rsidP="00A0265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0" w:type="dxa"/>
            <w:vAlign w:val="center"/>
          </w:tcPr>
          <w:p w14:paraId="1C6E4D23" w14:textId="307292E0" w:rsidR="00A0265B" w:rsidRPr="004C3DBC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050" w:type="dxa"/>
            <w:vAlign w:val="center"/>
          </w:tcPr>
          <w:p w14:paraId="36797AE9" w14:textId="77777777" w:rsidR="00A0265B" w:rsidRPr="004C3DBC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узроке настанка поплава и бујица и објасни последице њиховог дејства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6D6D06D2" w14:textId="77777777" w:rsidR="00A0265B" w:rsidRPr="004C3DBC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поступке које ће применити за време поплава и након ње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E9203FE" w14:textId="0AAB9FC0" w:rsidR="00A0265B" w:rsidRPr="004C3DBC" w:rsidRDefault="00A0265B" w:rsidP="00A0265B">
            <w:pPr>
              <w:spacing w:after="12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примере утицаја човека на загађивање вода и предвиђа последице таквог понашања.</w:t>
            </w:r>
          </w:p>
        </w:tc>
        <w:tc>
          <w:tcPr>
            <w:tcW w:w="1620" w:type="dxa"/>
            <w:vAlign w:val="center"/>
          </w:tcPr>
          <w:p w14:paraId="52AFFDAA" w14:textId="751C4D28" w:rsidR="00A0265B" w:rsidRPr="00FD77F4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lastRenderedPageBreak/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карта света, карта Србије фотографије, рачунар</w:t>
            </w:r>
          </w:p>
        </w:tc>
        <w:tc>
          <w:tcPr>
            <w:tcW w:w="1350" w:type="dxa"/>
            <w:vAlign w:val="center"/>
          </w:tcPr>
          <w:p w14:paraId="44A34D28" w14:textId="59C8F183" w:rsidR="00A0265B" w:rsidRPr="004C3DBC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Природа</w:t>
            </w:r>
            <w:proofErr w:type="spellEnd"/>
            <w:r w:rsidRPr="004C3DBC">
              <w:rPr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sz w:val="20"/>
                <w:szCs w:val="20"/>
              </w:rPr>
              <w:t>друштво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4C3DBC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  <w:vAlign w:val="center"/>
          </w:tcPr>
          <w:p w14:paraId="47D3CEAC" w14:textId="77777777" w:rsidR="00A0265B" w:rsidRPr="004C3DBC" w:rsidRDefault="00A0265B" w:rsidP="00A0265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4C42E9" w:rsidRPr="004C42E9" w14:paraId="1A912F18" w14:textId="77777777" w:rsidTr="00686A16">
        <w:trPr>
          <w:trHeight w:val="248"/>
          <w:jc w:val="center"/>
        </w:trPr>
        <w:tc>
          <w:tcPr>
            <w:tcW w:w="935" w:type="dxa"/>
            <w:vAlign w:val="center"/>
          </w:tcPr>
          <w:p w14:paraId="01A6FDA6" w14:textId="77777777" w:rsidR="004C42E9" w:rsidRPr="004C3DBC" w:rsidRDefault="004C42E9" w:rsidP="004C42E9">
            <w:pPr>
              <w:spacing w:after="0" w:line="240" w:lineRule="auto"/>
              <w:ind w:right="-108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7E5D6EB1" w14:textId="77777777" w:rsidR="004C42E9" w:rsidRPr="004C3DBC" w:rsidRDefault="004C42E9" w:rsidP="004C42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3.</w:t>
            </w:r>
            <w:r w:rsidRPr="004C3DBC">
              <w:rPr>
                <w:rFonts w:eastAsia="Times New Roman"/>
                <w:sz w:val="20"/>
                <w:szCs w:val="20"/>
              </w:rPr>
              <w:t>5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  <w:p w14:paraId="27E82CBB" w14:textId="77777777" w:rsidR="004C42E9" w:rsidRPr="004C3DBC" w:rsidRDefault="004C42E9" w:rsidP="004C42E9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1108B989" w14:textId="616C6EA4" w:rsidR="004C42E9" w:rsidRPr="004C3DBC" w:rsidRDefault="004C42E9" w:rsidP="004C42E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31.</w:t>
            </w:r>
          </w:p>
        </w:tc>
        <w:tc>
          <w:tcPr>
            <w:tcW w:w="1170" w:type="dxa"/>
            <w:vAlign w:val="center"/>
          </w:tcPr>
          <w:p w14:paraId="16C267B5" w14:textId="17DD7601" w:rsidR="004C42E9" w:rsidRPr="004C3DBC" w:rsidRDefault="004C42E9" w:rsidP="004C42E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DBC">
              <w:rPr>
                <w:b/>
                <w:sz w:val="20"/>
                <w:szCs w:val="20"/>
              </w:rPr>
              <w:t>Воде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на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Земљи</w:t>
            </w:r>
            <w:proofErr w:type="spellEnd"/>
          </w:p>
        </w:tc>
        <w:tc>
          <w:tcPr>
            <w:tcW w:w="1260" w:type="dxa"/>
            <w:vAlign w:val="center"/>
          </w:tcPr>
          <w:p w14:paraId="2604B179" w14:textId="77777777" w:rsidR="004C42E9" w:rsidRPr="004C3DBC" w:rsidRDefault="004C42E9" w:rsidP="004C42E9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Утврђивање</w:t>
            </w:r>
            <w:proofErr w:type="spellEnd"/>
          </w:p>
          <w:p w14:paraId="3B11414D" w14:textId="77777777" w:rsidR="004C42E9" w:rsidRPr="004C3DBC" w:rsidRDefault="004C42E9" w:rsidP="004C42E9">
            <w:pPr>
              <w:spacing w:after="0" w:line="240" w:lineRule="auto"/>
              <w:ind w:left="-284" w:right="-195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00309CE" w14:textId="1D192FC6" w:rsidR="004C42E9" w:rsidRPr="004C3DBC" w:rsidRDefault="004C42E9" w:rsidP="004C42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 и групни</w:t>
            </w:r>
          </w:p>
        </w:tc>
        <w:tc>
          <w:tcPr>
            <w:tcW w:w="1620" w:type="dxa"/>
            <w:vAlign w:val="center"/>
          </w:tcPr>
          <w:p w14:paraId="2F9BEDB7" w14:textId="6A4A76F9" w:rsidR="004C42E9" w:rsidRPr="004C3DBC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050" w:type="dxa"/>
            <w:vAlign w:val="center"/>
          </w:tcPr>
          <w:p w14:paraId="45C32990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уочава и разликује на географској карти океане, већа мора, заливе и мореузе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6B1E63DC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и опише својства морске воде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07E9D401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прави разлику речне мреже и речног слива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3076DF30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и опише елементе реке (извор, ушће, различити падови на речном току)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5B5D1073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4C42E9">
              <w:rPr>
                <w:sz w:val="20"/>
                <w:szCs w:val="20"/>
                <w:lang w:val="sr-Cyrl-RS"/>
              </w:rPr>
              <w:t>разликује типове језерских басена према начину постанка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1C4CE7B8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4C42E9">
              <w:rPr>
                <w:sz w:val="20"/>
                <w:szCs w:val="20"/>
                <w:lang w:val="sr-Cyrl-RS"/>
              </w:rPr>
              <w:t>наводи узроке настанка поплава и бујица и објасни последице њиховог дејства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D622C73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4C42E9">
              <w:rPr>
                <w:sz w:val="20"/>
                <w:szCs w:val="20"/>
                <w:lang w:val="sr-Cyrl-RS"/>
              </w:rPr>
              <w:t>наведе поступке које ће предузети за време поплаве и након ње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0BFB6312" w14:textId="4A5010DE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4C42E9">
              <w:rPr>
                <w:sz w:val="20"/>
                <w:szCs w:val="20"/>
                <w:lang w:val="sr-Cyrl-RS"/>
              </w:rPr>
              <w:t>наведе утицај</w:t>
            </w:r>
            <w:r w:rsidRPr="004C3DBC">
              <w:rPr>
                <w:sz w:val="20"/>
                <w:szCs w:val="20"/>
                <w:lang w:val="sr-Cyrl-RS"/>
              </w:rPr>
              <w:t>е</w:t>
            </w:r>
            <w:r w:rsidRPr="004C42E9">
              <w:rPr>
                <w:sz w:val="20"/>
                <w:szCs w:val="20"/>
                <w:lang w:val="sr-Cyrl-RS"/>
              </w:rPr>
              <w:t xml:space="preserve"> човека на загађивање вода и предвиђа последице таквог понашања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20" w:type="dxa"/>
            <w:vAlign w:val="center"/>
          </w:tcPr>
          <w:p w14:paraId="461457FF" w14:textId="7CA3ED5C" w:rsidR="004C42E9" w:rsidRPr="00FD77F4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 </w:t>
            </w:r>
            <w:r w:rsidRPr="00FD77F4">
              <w:rPr>
                <w:sz w:val="20"/>
                <w:szCs w:val="20"/>
                <w:lang w:val="ru-RU"/>
              </w:rPr>
              <w:t>карта света, карта Европе, карта Србије</w:t>
            </w:r>
          </w:p>
        </w:tc>
        <w:tc>
          <w:tcPr>
            <w:tcW w:w="1350" w:type="dxa"/>
            <w:vAlign w:val="center"/>
          </w:tcPr>
          <w:p w14:paraId="15809CCB" w14:textId="37D5E506" w:rsidR="004C42E9" w:rsidRPr="004C42E9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4C3DBC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>иологија</w:t>
            </w:r>
          </w:p>
        </w:tc>
        <w:tc>
          <w:tcPr>
            <w:tcW w:w="1144" w:type="dxa"/>
            <w:vAlign w:val="center"/>
          </w:tcPr>
          <w:p w14:paraId="020BD258" w14:textId="77777777" w:rsidR="004C42E9" w:rsidRPr="004C3DBC" w:rsidRDefault="004C42E9" w:rsidP="004C42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012B3C18" w14:textId="77777777" w:rsidR="00581B79" w:rsidRPr="004C42E9" w:rsidRDefault="00581B79" w:rsidP="00581B79">
      <w:pPr>
        <w:rPr>
          <w:sz w:val="24"/>
          <w:szCs w:val="24"/>
          <w:lang w:val="ru-RU"/>
        </w:rPr>
      </w:pPr>
    </w:p>
    <w:p w14:paraId="72AD1725" w14:textId="184D3CC8" w:rsidR="00581B79" w:rsidRPr="00AD54A5" w:rsidRDefault="00581B79" w:rsidP="002C769C">
      <w:pPr>
        <w:ind w:left="540" w:right="570"/>
        <w:rPr>
          <w:sz w:val="24"/>
          <w:szCs w:val="24"/>
          <w:lang w:val="sr-Cyrl-RS"/>
        </w:rPr>
      </w:pPr>
      <w:proofErr w:type="spellStart"/>
      <w:r w:rsidRPr="00AD54A5">
        <w:rPr>
          <w:sz w:val="24"/>
          <w:szCs w:val="24"/>
        </w:rPr>
        <w:t>Самопроцена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остварености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плана</w:t>
      </w:r>
      <w:proofErr w:type="spellEnd"/>
      <w:r w:rsidRPr="00AD54A5">
        <w:rPr>
          <w:sz w:val="24"/>
          <w:szCs w:val="24"/>
        </w:rPr>
        <w:t>:</w:t>
      </w:r>
      <w:r w:rsidR="00686A16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</w:rPr>
        <w:t>______________________________________________________________________________________________________________________________</w:t>
      </w:r>
    </w:p>
    <w:p w14:paraId="755DC9A5" w14:textId="77777777" w:rsidR="00581B79" w:rsidRPr="00AD54A5" w:rsidRDefault="00581B79" w:rsidP="00686A16">
      <w:pPr>
        <w:tabs>
          <w:tab w:val="right" w:pos="12960"/>
        </w:tabs>
        <w:ind w:left="540" w:right="570"/>
        <w:jc w:val="center"/>
        <w:rPr>
          <w:sz w:val="24"/>
          <w:szCs w:val="24"/>
        </w:rPr>
      </w:pPr>
      <w:proofErr w:type="spellStart"/>
      <w:r w:rsidRPr="00AD54A5">
        <w:rPr>
          <w:sz w:val="24"/>
          <w:szCs w:val="24"/>
        </w:rPr>
        <w:t>Датум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предаје</w:t>
      </w:r>
      <w:proofErr w:type="spellEnd"/>
      <w:r w:rsidRPr="00AD54A5">
        <w:rPr>
          <w:sz w:val="24"/>
          <w:szCs w:val="24"/>
        </w:rPr>
        <w:t>:_________________</w:t>
      </w:r>
      <w:r w:rsidRPr="00AD54A5">
        <w:rPr>
          <w:sz w:val="24"/>
          <w:szCs w:val="24"/>
        </w:rPr>
        <w:tab/>
      </w:r>
      <w:proofErr w:type="spellStart"/>
      <w:r w:rsidRPr="00AD54A5">
        <w:rPr>
          <w:sz w:val="24"/>
          <w:szCs w:val="24"/>
        </w:rPr>
        <w:t>Предметни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наставник</w:t>
      </w:r>
      <w:proofErr w:type="spellEnd"/>
      <w:r w:rsidRPr="00AD54A5">
        <w:rPr>
          <w:sz w:val="24"/>
          <w:szCs w:val="24"/>
        </w:rPr>
        <w:t>:______________________</w:t>
      </w:r>
    </w:p>
    <w:p w14:paraId="4DBCAA65" w14:textId="77777777" w:rsidR="00A0265B" w:rsidRDefault="00A0265B">
      <w:pPr>
        <w:spacing w:after="0" w:line="240" w:lineRule="auto"/>
        <w:rPr>
          <w:rFonts w:eastAsia="Times New Roman"/>
          <w:b/>
          <w:spacing w:val="20"/>
          <w:sz w:val="24"/>
          <w:szCs w:val="24"/>
          <w:lang w:val="sr-Cyrl-CS"/>
        </w:rPr>
      </w:pPr>
      <w:r>
        <w:rPr>
          <w:rFonts w:eastAsia="Times New Roman"/>
          <w:b/>
          <w:spacing w:val="20"/>
          <w:sz w:val="24"/>
          <w:szCs w:val="24"/>
          <w:lang w:val="sr-Cyrl-CS"/>
        </w:rPr>
        <w:br w:type="page"/>
      </w:r>
    </w:p>
    <w:p w14:paraId="01469615" w14:textId="1BC41DEC" w:rsidR="00581B79" w:rsidRPr="00AD54A5" w:rsidRDefault="00581B79" w:rsidP="00581B79">
      <w:pPr>
        <w:spacing w:after="0" w:line="240" w:lineRule="auto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ПРЕДЛОГ ОПЕРАТИВНОГ ПЛАНА РАДА НАСТАВНИКА</w:t>
      </w:r>
    </w:p>
    <w:p w14:paraId="0BF844FA" w14:textId="3F87EF55" w:rsidR="00581B79" w:rsidRPr="00AD54A5" w:rsidRDefault="00581B79" w:rsidP="002C769C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4E7AD7C7" w14:textId="77777777" w:rsidR="00581B79" w:rsidRPr="00AD54A5" w:rsidRDefault="00581B79" w:rsidP="002C769C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59B4D208" w14:textId="77777777" w:rsidR="00581B79" w:rsidRPr="00AD54A5" w:rsidRDefault="00581B79" w:rsidP="002C769C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08EA723F" w14:textId="77777777" w:rsidR="00581B79" w:rsidRPr="00AD54A5" w:rsidRDefault="00581B79" w:rsidP="00852524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630"/>
        <w:gridCol w:w="1980"/>
        <w:gridCol w:w="1170"/>
        <w:gridCol w:w="2065"/>
        <w:gridCol w:w="1625"/>
        <w:gridCol w:w="3060"/>
        <w:gridCol w:w="1350"/>
        <w:gridCol w:w="1350"/>
        <w:gridCol w:w="1144"/>
      </w:tblGrid>
      <w:tr w:rsidR="00581B79" w:rsidRPr="00AD54A5" w14:paraId="625079B6" w14:textId="77777777" w:rsidTr="004C3DBC">
        <w:trPr>
          <w:trHeight w:val="314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252D9F99" w14:textId="77777777" w:rsidR="00581B79" w:rsidRPr="004C3DBC" w:rsidRDefault="00581B79" w:rsidP="004C3DBC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b/>
                <w:sz w:val="20"/>
                <w:szCs w:val="20"/>
                <w:lang w:val="sr-Cyrl-CS"/>
              </w:rPr>
              <w:t>Месец: МАЈ</w:t>
            </w:r>
          </w:p>
        </w:tc>
      </w:tr>
      <w:tr w:rsidR="00581B79" w:rsidRPr="00AD54A5" w14:paraId="766396D5" w14:textId="77777777" w:rsidTr="004C3DBC">
        <w:trPr>
          <w:trHeight w:val="7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445A1FBF" w14:textId="77777777" w:rsidR="00581B79" w:rsidRPr="004C3DBC" w:rsidRDefault="00581B79" w:rsidP="004C3DBC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5080BA0D" w14:textId="77777777" w:rsidR="00581B79" w:rsidRPr="004C3DBC" w:rsidRDefault="00581B79" w:rsidP="004C3DBC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756E727D" w14:textId="77777777" w:rsidR="00581B79" w:rsidRPr="004C3DBC" w:rsidRDefault="00581B79" w:rsidP="004C3DBC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980" w:type="dxa"/>
            <w:shd w:val="clear" w:color="auto" w:fill="F2F2F2"/>
            <w:vAlign w:val="center"/>
          </w:tcPr>
          <w:p w14:paraId="292B2996" w14:textId="77777777" w:rsidR="00581B79" w:rsidRPr="004C3DBC" w:rsidRDefault="00581B79" w:rsidP="004C3DBC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77E722DA" w14:textId="77777777" w:rsidR="00581B79" w:rsidRPr="004C3DBC" w:rsidRDefault="00581B79" w:rsidP="004C3DBC">
            <w:pPr>
              <w:spacing w:after="0" w:line="240" w:lineRule="auto"/>
              <w:ind w:left="-28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2065" w:type="dxa"/>
            <w:shd w:val="clear" w:color="auto" w:fill="F2F2F2"/>
            <w:vAlign w:val="center"/>
          </w:tcPr>
          <w:p w14:paraId="7930EA58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5" w:type="dxa"/>
            <w:shd w:val="clear" w:color="auto" w:fill="F2F2F2"/>
            <w:vAlign w:val="center"/>
          </w:tcPr>
          <w:p w14:paraId="649B3A90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060" w:type="dxa"/>
            <w:shd w:val="clear" w:color="auto" w:fill="F2F2F2"/>
            <w:vAlign w:val="center"/>
          </w:tcPr>
          <w:p w14:paraId="3222853F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715EA10B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5655170F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  <w:r w:rsid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1962823A" w14:textId="77777777" w:rsidR="00581B79" w:rsidRPr="004C3DBC" w:rsidRDefault="00581B79" w:rsidP="004C3DBC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4C3DBC">
              <w:rPr>
                <w:rFonts w:eastAsia="Times New Roman"/>
                <w:sz w:val="20"/>
                <w:szCs w:val="20"/>
                <w:lang w:val="sr-Cyrl-CS"/>
              </w:rPr>
              <w:t>.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 xml:space="preserve">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732AB47F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485B6CA3" w14:textId="77777777" w:rsidR="00581B79" w:rsidRPr="004C3DBC" w:rsidRDefault="00581B79" w:rsidP="004C3DBC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12F4C35B" w14:textId="77777777" w:rsidTr="004C3DBC">
        <w:trPr>
          <w:trHeight w:val="248"/>
          <w:jc w:val="center"/>
        </w:trPr>
        <w:tc>
          <w:tcPr>
            <w:tcW w:w="935" w:type="dxa"/>
            <w:vAlign w:val="center"/>
          </w:tcPr>
          <w:p w14:paraId="374A4B83" w14:textId="77777777" w:rsidR="00581B79" w:rsidRPr="004C3DBC" w:rsidRDefault="00ED24CD" w:rsidP="004C3DBC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4C3DBC">
              <w:rPr>
                <w:rFonts w:eastAsia="Times New Roman"/>
                <w:sz w:val="20"/>
                <w:szCs w:val="20"/>
              </w:rPr>
              <w:t>3.6.</w:t>
            </w:r>
          </w:p>
        </w:tc>
        <w:tc>
          <w:tcPr>
            <w:tcW w:w="630" w:type="dxa"/>
            <w:vAlign w:val="center"/>
          </w:tcPr>
          <w:p w14:paraId="383F9FE8" w14:textId="77777777" w:rsidR="00581B79" w:rsidRPr="004C3DBC" w:rsidRDefault="00581B79" w:rsidP="004C3DBC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32.</w:t>
            </w:r>
          </w:p>
        </w:tc>
        <w:tc>
          <w:tcPr>
            <w:tcW w:w="1980" w:type="dxa"/>
            <w:vAlign w:val="center"/>
          </w:tcPr>
          <w:p w14:paraId="7BE64D69" w14:textId="77777777" w:rsidR="00581B79" w:rsidRPr="00FD77F4" w:rsidRDefault="00581B79" w:rsidP="004C3DBC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Распрос</w:t>
            </w:r>
            <w:r w:rsidR="002C769C" w:rsidRPr="004C3DBC">
              <w:rPr>
                <w:b/>
                <w:sz w:val="20"/>
                <w:szCs w:val="20"/>
                <w:lang w:val="sr-Cyrl-RS"/>
              </w:rPr>
              <w:t>т</w:t>
            </w:r>
            <w:r w:rsidRPr="00FD77F4">
              <w:rPr>
                <w:b/>
                <w:sz w:val="20"/>
                <w:szCs w:val="20"/>
                <w:lang w:val="ru-RU"/>
              </w:rPr>
              <w:t>р</w:t>
            </w:r>
            <w:r w:rsidR="004C3DBC">
              <w:rPr>
                <w:b/>
                <w:sz w:val="20"/>
                <w:szCs w:val="20"/>
                <w:lang w:val="sr-Cyrl-RS"/>
              </w:rPr>
              <w:t>а</w:t>
            </w:r>
            <w:r w:rsidRPr="00FD77F4">
              <w:rPr>
                <w:b/>
                <w:sz w:val="20"/>
                <w:szCs w:val="20"/>
                <w:lang w:val="ru-RU"/>
              </w:rPr>
              <w:t>њеност биљног и животињског света</w:t>
            </w:r>
          </w:p>
        </w:tc>
        <w:tc>
          <w:tcPr>
            <w:tcW w:w="1170" w:type="dxa"/>
            <w:vAlign w:val="center"/>
          </w:tcPr>
          <w:p w14:paraId="4D34B5F2" w14:textId="77777777" w:rsidR="00581B79" w:rsidRPr="004C3DBC" w:rsidRDefault="00581B79" w:rsidP="004C3DBC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4C3DBC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2065" w:type="dxa"/>
            <w:vAlign w:val="center"/>
          </w:tcPr>
          <w:p w14:paraId="7A34E80A" w14:textId="77777777" w:rsidR="00581B79" w:rsidRPr="004C3DBC" w:rsidRDefault="00930AAC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4C3DBC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5" w:type="dxa"/>
            <w:vAlign w:val="center"/>
          </w:tcPr>
          <w:p w14:paraId="5AB6D3BF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060" w:type="dxa"/>
            <w:vAlign w:val="center"/>
          </w:tcPr>
          <w:p w14:paraId="32E63A01" w14:textId="77777777" w:rsidR="006D5DE4" w:rsidRPr="004C3DBC" w:rsidRDefault="006D5DE4" w:rsidP="004C3DBC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помоћу карте повеже климатске услове са распрострањеношћу живог света на Земљи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54BF641" w14:textId="77777777" w:rsidR="00581B79" w:rsidRPr="00FD77F4" w:rsidRDefault="006D5DE4" w:rsidP="004C3DB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помоћу карте наведе поједине природне зоне и карактеристичан живи свет у њима</w:t>
            </w:r>
          </w:p>
        </w:tc>
        <w:tc>
          <w:tcPr>
            <w:tcW w:w="1350" w:type="dxa"/>
            <w:vAlign w:val="center"/>
          </w:tcPr>
          <w:p w14:paraId="0E32F6CE" w14:textId="77777777" w:rsidR="00581B79" w:rsidRPr="00FD77F4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карта Света,  фотографије, рачунар</w:t>
            </w:r>
          </w:p>
        </w:tc>
        <w:tc>
          <w:tcPr>
            <w:tcW w:w="1350" w:type="dxa"/>
            <w:vAlign w:val="center"/>
          </w:tcPr>
          <w:p w14:paraId="5432F27C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Природа</w:t>
            </w:r>
            <w:proofErr w:type="spellEnd"/>
            <w:r w:rsidRPr="004C3DBC">
              <w:rPr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sz w:val="20"/>
                <w:szCs w:val="20"/>
              </w:rPr>
              <w:t>друштво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4C3DBC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  <w:vAlign w:val="center"/>
          </w:tcPr>
          <w:p w14:paraId="418D5AFC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6E84A83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787F830A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ED315B6" w14:textId="77777777" w:rsidR="00581B79" w:rsidRPr="004C3DBC" w:rsidRDefault="00581B79" w:rsidP="004C3DBC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58493436" w14:textId="77777777" w:rsidTr="004C3DBC">
        <w:trPr>
          <w:trHeight w:val="264"/>
          <w:jc w:val="center"/>
        </w:trPr>
        <w:tc>
          <w:tcPr>
            <w:tcW w:w="935" w:type="dxa"/>
            <w:vAlign w:val="center"/>
          </w:tcPr>
          <w:p w14:paraId="52F74489" w14:textId="77777777" w:rsidR="00581B79" w:rsidRPr="004C3DBC" w:rsidRDefault="00ED24CD" w:rsidP="004C3DBC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4C3DBC">
              <w:rPr>
                <w:rFonts w:eastAsia="Times New Roman"/>
                <w:sz w:val="20"/>
                <w:szCs w:val="20"/>
              </w:rPr>
              <w:t>3.6.</w:t>
            </w:r>
          </w:p>
        </w:tc>
        <w:tc>
          <w:tcPr>
            <w:tcW w:w="630" w:type="dxa"/>
            <w:vAlign w:val="center"/>
          </w:tcPr>
          <w:p w14:paraId="730D2ABC" w14:textId="77777777" w:rsidR="00581B79" w:rsidRPr="004C3DBC" w:rsidRDefault="00581B79" w:rsidP="004C3DBC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33.</w:t>
            </w:r>
          </w:p>
        </w:tc>
        <w:tc>
          <w:tcPr>
            <w:tcW w:w="1980" w:type="dxa"/>
            <w:vAlign w:val="center"/>
          </w:tcPr>
          <w:p w14:paraId="5B2D6EDF" w14:textId="77777777" w:rsidR="00581B79" w:rsidRPr="00FD77F4" w:rsidRDefault="00581B79" w:rsidP="004C3DBC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Распрос</w:t>
            </w:r>
            <w:r w:rsidR="002C769C" w:rsidRPr="004C3DBC">
              <w:rPr>
                <w:b/>
                <w:sz w:val="20"/>
                <w:szCs w:val="20"/>
                <w:lang w:val="sr-Cyrl-RS"/>
              </w:rPr>
              <w:t>т</w:t>
            </w:r>
            <w:r w:rsidRPr="00FD77F4">
              <w:rPr>
                <w:b/>
                <w:sz w:val="20"/>
                <w:szCs w:val="20"/>
                <w:lang w:val="ru-RU"/>
              </w:rPr>
              <w:t>рањеност биљног и животињског света</w:t>
            </w:r>
          </w:p>
        </w:tc>
        <w:tc>
          <w:tcPr>
            <w:tcW w:w="1170" w:type="dxa"/>
            <w:vAlign w:val="center"/>
          </w:tcPr>
          <w:p w14:paraId="79035586" w14:textId="77777777" w:rsidR="00581B79" w:rsidRPr="004C3DBC" w:rsidRDefault="00581B79" w:rsidP="004C3DBC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2065" w:type="dxa"/>
            <w:vAlign w:val="center"/>
          </w:tcPr>
          <w:p w14:paraId="0FF4E0D5" w14:textId="77777777" w:rsidR="00581B79" w:rsidRPr="004C3DBC" w:rsidRDefault="00930AAC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индивидуални, р</w:t>
            </w:r>
            <w:r w:rsidR="00581B79" w:rsidRPr="004C3DBC">
              <w:rPr>
                <w:rFonts w:eastAsia="Times New Roman"/>
                <w:sz w:val="20"/>
                <w:szCs w:val="20"/>
                <w:lang w:val="sr-Cyrl-CS"/>
              </w:rPr>
              <w:t>ад у пару</w:t>
            </w:r>
          </w:p>
        </w:tc>
        <w:tc>
          <w:tcPr>
            <w:tcW w:w="1625" w:type="dxa"/>
            <w:vAlign w:val="center"/>
          </w:tcPr>
          <w:p w14:paraId="4061F544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060" w:type="dxa"/>
            <w:vAlign w:val="center"/>
          </w:tcPr>
          <w:p w14:paraId="090AF9CA" w14:textId="77777777" w:rsidR="006D5DE4" w:rsidRPr="004C3DBC" w:rsidRDefault="006D5DE4" w:rsidP="004C3DBC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помоћу карте повеже климатске услове са распрост</w:t>
            </w:r>
            <w:r w:rsidRPr="00FD77F4">
              <w:rPr>
                <w:sz w:val="20"/>
                <w:szCs w:val="20"/>
                <w:lang w:val="ru-RU"/>
              </w:rPr>
              <w:t>рањеношћу живог света на Земљи;</w:t>
            </w:r>
          </w:p>
          <w:p w14:paraId="051D63D2" w14:textId="77777777" w:rsidR="00581B79" w:rsidRPr="00FD77F4" w:rsidRDefault="006D5DE4" w:rsidP="004C3DBC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помоћу карте наведе поједине природне зоне и карактеристичан живи свет у њима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538B33EC" w14:textId="77777777" w:rsidR="00581B79" w:rsidRPr="00FD77F4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 </w:t>
            </w:r>
            <w:r w:rsidRPr="00FD77F4">
              <w:rPr>
                <w:sz w:val="20"/>
                <w:szCs w:val="20"/>
                <w:lang w:val="ru-RU"/>
              </w:rPr>
              <w:t>карта света, фотографије, рачунар</w:t>
            </w:r>
          </w:p>
        </w:tc>
        <w:tc>
          <w:tcPr>
            <w:tcW w:w="1350" w:type="dxa"/>
            <w:vAlign w:val="center"/>
          </w:tcPr>
          <w:p w14:paraId="1E53CD43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Природа</w:t>
            </w:r>
            <w:proofErr w:type="spellEnd"/>
            <w:r w:rsidRPr="004C3DBC">
              <w:rPr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sz w:val="20"/>
                <w:szCs w:val="20"/>
              </w:rPr>
              <w:t>друштво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4C3DBC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  <w:vAlign w:val="center"/>
          </w:tcPr>
          <w:p w14:paraId="0FF645BB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5DDC7DC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7D6" w:rsidRPr="00AD54A5" w14:paraId="5EA126CD" w14:textId="77777777" w:rsidTr="004C3DBC">
        <w:trPr>
          <w:trHeight w:val="264"/>
          <w:jc w:val="center"/>
        </w:trPr>
        <w:tc>
          <w:tcPr>
            <w:tcW w:w="935" w:type="dxa"/>
            <w:vAlign w:val="center"/>
          </w:tcPr>
          <w:p w14:paraId="30AE7D1C" w14:textId="262973ED" w:rsidR="001347D6" w:rsidRPr="004C3DBC" w:rsidRDefault="001347D6" w:rsidP="001347D6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4C3DBC">
              <w:rPr>
                <w:rFonts w:eastAsia="Times New Roman"/>
                <w:sz w:val="20"/>
                <w:szCs w:val="20"/>
              </w:rPr>
              <w:t>3.6.</w:t>
            </w:r>
          </w:p>
        </w:tc>
        <w:tc>
          <w:tcPr>
            <w:tcW w:w="630" w:type="dxa"/>
            <w:vAlign w:val="center"/>
          </w:tcPr>
          <w:p w14:paraId="31026F9E" w14:textId="1F511B93" w:rsidR="001347D6" w:rsidRPr="004C3DBC" w:rsidRDefault="001347D6" w:rsidP="001347D6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34.</w:t>
            </w:r>
          </w:p>
        </w:tc>
        <w:tc>
          <w:tcPr>
            <w:tcW w:w="1980" w:type="dxa"/>
            <w:vAlign w:val="center"/>
          </w:tcPr>
          <w:p w14:paraId="4580CF13" w14:textId="059B8D07" w:rsidR="001347D6" w:rsidRPr="00FD77F4" w:rsidRDefault="001347D6" w:rsidP="001347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Угроженост и заштита живог света</w:t>
            </w:r>
          </w:p>
        </w:tc>
        <w:tc>
          <w:tcPr>
            <w:tcW w:w="1170" w:type="dxa"/>
            <w:vAlign w:val="center"/>
          </w:tcPr>
          <w:p w14:paraId="7994DB19" w14:textId="3B7E08FB" w:rsidR="001347D6" w:rsidRPr="004C3DBC" w:rsidRDefault="001347D6" w:rsidP="001347D6">
            <w:pPr>
              <w:spacing w:after="0" w:line="240" w:lineRule="auto"/>
              <w:ind w:left="-284" w:right="-195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2065" w:type="dxa"/>
            <w:vAlign w:val="center"/>
          </w:tcPr>
          <w:p w14:paraId="5EA64E0F" w14:textId="6D2B4AF0" w:rsidR="001347D6" w:rsidRPr="004C3DBC" w:rsidRDefault="001347D6" w:rsidP="001347D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5" w:type="dxa"/>
            <w:vAlign w:val="center"/>
          </w:tcPr>
          <w:p w14:paraId="2D0D7895" w14:textId="30E6DD83" w:rsidR="001347D6" w:rsidRPr="004C3DBC" w:rsidRDefault="001347D6" w:rsidP="001347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060" w:type="dxa"/>
            <w:vAlign w:val="center"/>
          </w:tcPr>
          <w:p w14:paraId="23CCBC0A" w14:textId="77777777" w:rsidR="001347D6" w:rsidRPr="004C3DBC" w:rsidRDefault="001347D6" w:rsidP="001347D6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опише утицај човека на изумирање одређених биљних и животињских врста;</w:t>
            </w:r>
          </w:p>
          <w:p w14:paraId="78D7AB84" w14:textId="0056901F" w:rsidR="001347D6" w:rsidRPr="004C3DBC" w:rsidRDefault="001347D6" w:rsidP="001347D6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>- н</w:t>
            </w:r>
            <w:r w:rsidRPr="00FD77F4">
              <w:rPr>
                <w:sz w:val="20"/>
                <w:szCs w:val="20"/>
                <w:lang w:val="ru-RU"/>
              </w:rPr>
              <w:t>аведе примере за заштиту живог света на Земљи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04DBDA6C" w14:textId="13E3A97D" w:rsidR="001347D6" w:rsidRPr="00FD77F4" w:rsidRDefault="001347D6" w:rsidP="001347D6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карта света, фотографије, рачунар</w:t>
            </w:r>
          </w:p>
        </w:tc>
        <w:tc>
          <w:tcPr>
            <w:tcW w:w="1350" w:type="dxa"/>
            <w:vAlign w:val="center"/>
          </w:tcPr>
          <w:p w14:paraId="01571144" w14:textId="1FE9EB0B" w:rsidR="001347D6" w:rsidRPr="004C3DBC" w:rsidRDefault="001347D6" w:rsidP="001347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Природа</w:t>
            </w:r>
            <w:proofErr w:type="spellEnd"/>
            <w:r w:rsidRPr="004C3DBC">
              <w:rPr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sz w:val="20"/>
                <w:szCs w:val="20"/>
              </w:rPr>
              <w:t>друштво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4C3DBC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  <w:vAlign w:val="center"/>
          </w:tcPr>
          <w:p w14:paraId="043E21BE" w14:textId="77777777" w:rsidR="001347D6" w:rsidRPr="004C3DBC" w:rsidRDefault="001347D6" w:rsidP="001347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B64EE09" w14:textId="77777777" w:rsidR="00581B79" w:rsidRPr="00AD54A5" w:rsidRDefault="00581B79" w:rsidP="00581B79">
      <w:pPr>
        <w:rPr>
          <w:sz w:val="24"/>
          <w:szCs w:val="24"/>
        </w:rPr>
      </w:pPr>
    </w:p>
    <w:p w14:paraId="3A0C90C2" w14:textId="77777777" w:rsidR="00581B79" w:rsidRPr="00AD54A5" w:rsidRDefault="00581B79" w:rsidP="002C769C">
      <w:pPr>
        <w:ind w:left="540" w:right="570"/>
        <w:rPr>
          <w:sz w:val="24"/>
          <w:szCs w:val="24"/>
          <w:lang w:val="sr-Cyrl-RS"/>
        </w:rPr>
      </w:pPr>
      <w:proofErr w:type="spellStart"/>
      <w:r w:rsidRPr="00AD54A5">
        <w:rPr>
          <w:sz w:val="24"/>
          <w:szCs w:val="24"/>
        </w:rPr>
        <w:t>Самопроцена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остварености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плана</w:t>
      </w:r>
      <w:proofErr w:type="spellEnd"/>
      <w:r w:rsidRPr="00AD54A5">
        <w:rPr>
          <w:sz w:val="24"/>
          <w:szCs w:val="24"/>
        </w:rPr>
        <w:t>:</w:t>
      </w:r>
      <w:r w:rsidR="004C3DBC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2C769C" w:rsidRPr="00AD54A5">
        <w:rPr>
          <w:sz w:val="24"/>
          <w:szCs w:val="24"/>
          <w:lang w:val="sr-Cyrl-RS"/>
        </w:rPr>
        <w:t>____________________</w:t>
      </w:r>
      <w:r w:rsidR="004C3DBC">
        <w:rPr>
          <w:sz w:val="24"/>
          <w:szCs w:val="24"/>
          <w:lang w:val="sr-Cyrl-RS"/>
        </w:rPr>
        <w:t>_____</w:t>
      </w:r>
    </w:p>
    <w:p w14:paraId="0F1A32E1" w14:textId="77777777" w:rsidR="00581B79" w:rsidRPr="00AD54A5" w:rsidRDefault="00581B79" w:rsidP="004C3DBC">
      <w:pPr>
        <w:tabs>
          <w:tab w:val="right" w:pos="12960"/>
        </w:tabs>
        <w:ind w:left="540" w:right="570"/>
        <w:jc w:val="center"/>
        <w:rPr>
          <w:sz w:val="24"/>
          <w:szCs w:val="24"/>
        </w:rPr>
      </w:pPr>
      <w:proofErr w:type="spellStart"/>
      <w:r w:rsidRPr="00AD54A5">
        <w:rPr>
          <w:sz w:val="24"/>
          <w:szCs w:val="24"/>
        </w:rPr>
        <w:t>Датум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предаје</w:t>
      </w:r>
      <w:proofErr w:type="spellEnd"/>
      <w:r w:rsidRPr="00AD54A5">
        <w:rPr>
          <w:sz w:val="24"/>
          <w:szCs w:val="24"/>
        </w:rPr>
        <w:t>:_________________</w:t>
      </w:r>
      <w:r w:rsidRPr="00AD54A5">
        <w:rPr>
          <w:sz w:val="24"/>
          <w:szCs w:val="24"/>
        </w:rPr>
        <w:tab/>
      </w:r>
      <w:proofErr w:type="spellStart"/>
      <w:r w:rsidRPr="00AD54A5">
        <w:rPr>
          <w:sz w:val="24"/>
          <w:szCs w:val="24"/>
        </w:rPr>
        <w:t>Предметни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наставник</w:t>
      </w:r>
      <w:proofErr w:type="spellEnd"/>
      <w:r w:rsidRPr="00AD54A5">
        <w:rPr>
          <w:sz w:val="24"/>
          <w:szCs w:val="24"/>
        </w:rPr>
        <w:t>:______________________</w:t>
      </w:r>
    </w:p>
    <w:p w14:paraId="169BDDE2" w14:textId="6BEAC38A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ПРЕДЛОГ ОПЕРАТИВНОГ ПЛАНА РАДА НАСТАВНИКА</w:t>
      </w:r>
    </w:p>
    <w:p w14:paraId="749BE297" w14:textId="0311B182" w:rsidR="00581B79" w:rsidRPr="00AD54A5" w:rsidRDefault="00581B79" w:rsidP="002C769C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1B50C39A" w14:textId="77777777" w:rsidR="00581B79" w:rsidRPr="00AD54A5" w:rsidRDefault="00581B79" w:rsidP="002C769C">
      <w:pPr>
        <w:spacing w:after="0" w:line="240" w:lineRule="auto"/>
        <w:ind w:left="36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046CB175" w14:textId="77777777" w:rsidR="00581B79" w:rsidRPr="00AD54A5" w:rsidRDefault="00581B79" w:rsidP="002C769C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58E0860E" w14:textId="77777777" w:rsidR="00581B79" w:rsidRPr="00AD54A5" w:rsidRDefault="00581B79" w:rsidP="002C769C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3883BBE6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630"/>
        <w:gridCol w:w="1350"/>
        <w:gridCol w:w="1683"/>
        <w:gridCol w:w="1647"/>
        <w:gridCol w:w="1614"/>
        <w:gridCol w:w="3402"/>
        <w:gridCol w:w="1464"/>
        <w:gridCol w:w="1440"/>
        <w:gridCol w:w="1144"/>
      </w:tblGrid>
      <w:tr w:rsidR="00581B79" w:rsidRPr="00AD54A5" w14:paraId="27D4C899" w14:textId="77777777" w:rsidTr="00571949">
        <w:trPr>
          <w:trHeight w:val="314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30CC4737" w14:textId="77777777" w:rsidR="00581B79" w:rsidRPr="00571949" w:rsidRDefault="00530AD2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b/>
                <w:sz w:val="20"/>
                <w:szCs w:val="20"/>
                <w:lang w:val="sr-Cyrl-CS"/>
              </w:rPr>
              <w:t>Месец: ЈУН</w:t>
            </w:r>
          </w:p>
        </w:tc>
      </w:tr>
      <w:tr w:rsidR="00581B79" w:rsidRPr="00AD54A5" w14:paraId="1D6F2A8D" w14:textId="77777777" w:rsidTr="005F2E8E">
        <w:trPr>
          <w:trHeight w:val="934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2920513A" w14:textId="77777777" w:rsidR="00581B79" w:rsidRPr="00571949" w:rsidRDefault="00581B79" w:rsidP="00571949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57D8E806" w14:textId="77777777" w:rsidR="00581B79" w:rsidRPr="00571949" w:rsidRDefault="00581B79" w:rsidP="00571949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374A12BC" w14:textId="77777777" w:rsidR="00581B79" w:rsidRPr="00571949" w:rsidRDefault="00581B79" w:rsidP="00571949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2FBD86FF" w14:textId="77777777" w:rsidR="00581B79" w:rsidRPr="00571949" w:rsidRDefault="00581B79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683" w:type="dxa"/>
            <w:shd w:val="clear" w:color="auto" w:fill="F2F2F2"/>
            <w:vAlign w:val="center"/>
          </w:tcPr>
          <w:p w14:paraId="14F0B02B" w14:textId="77777777" w:rsidR="00581B79" w:rsidRPr="00571949" w:rsidRDefault="00581B79" w:rsidP="00571949">
            <w:pPr>
              <w:spacing w:after="0" w:line="240" w:lineRule="auto"/>
              <w:ind w:left="-299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647" w:type="dxa"/>
            <w:shd w:val="clear" w:color="auto" w:fill="F2F2F2"/>
            <w:vAlign w:val="center"/>
          </w:tcPr>
          <w:p w14:paraId="70A318B1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571949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14" w:type="dxa"/>
            <w:shd w:val="clear" w:color="auto" w:fill="F2F2F2"/>
            <w:vAlign w:val="center"/>
          </w:tcPr>
          <w:p w14:paraId="3BF72B8C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571949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144E6D68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1FC7F691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554ACC9A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</w:p>
          <w:p w14:paraId="31980511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30071DD7" w14:textId="77777777" w:rsidR="00581B79" w:rsidRPr="00571949" w:rsidRDefault="00581B79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571949">
              <w:rPr>
                <w:rFonts w:eastAsia="Times New Roman"/>
                <w:sz w:val="20"/>
                <w:szCs w:val="20"/>
                <w:lang w:val="sr-Cyrl-CS"/>
              </w:rPr>
              <w:t>.</w:t>
            </w:r>
            <w:r w:rsidRPr="00571949">
              <w:rPr>
                <w:rFonts w:eastAsia="Times New Roman"/>
                <w:sz w:val="20"/>
                <w:szCs w:val="20"/>
                <w:lang w:val="sr-Cyrl-CS"/>
              </w:rPr>
              <w:t xml:space="preserve">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1C109195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42ADB7C0" w14:textId="77777777" w:rsidR="00581B79" w:rsidRPr="00571949" w:rsidRDefault="00581B79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FD77F4" w14:paraId="3A7CCAB5" w14:textId="77777777" w:rsidTr="00CB43D5">
        <w:trPr>
          <w:trHeight w:val="1799"/>
          <w:jc w:val="center"/>
        </w:trPr>
        <w:tc>
          <w:tcPr>
            <w:tcW w:w="935" w:type="dxa"/>
            <w:vAlign w:val="center"/>
          </w:tcPr>
          <w:p w14:paraId="3C23C39A" w14:textId="77777777" w:rsidR="00ED24CD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3.</w:t>
            </w:r>
            <w:r w:rsidRPr="00571949">
              <w:rPr>
                <w:rFonts w:eastAsia="Times New Roman"/>
                <w:sz w:val="20"/>
                <w:szCs w:val="20"/>
              </w:rPr>
              <w:t>6</w:t>
            </w: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630" w:type="dxa"/>
            <w:vAlign w:val="center"/>
          </w:tcPr>
          <w:p w14:paraId="4313C562" w14:textId="77777777" w:rsidR="00581B79" w:rsidRPr="00571949" w:rsidRDefault="00581B79" w:rsidP="00571949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35.</w:t>
            </w:r>
          </w:p>
        </w:tc>
        <w:tc>
          <w:tcPr>
            <w:tcW w:w="1350" w:type="dxa"/>
            <w:vAlign w:val="center"/>
          </w:tcPr>
          <w:p w14:paraId="688823A8" w14:textId="77777777" w:rsidR="00581B79" w:rsidRPr="00571949" w:rsidRDefault="00581B79" w:rsidP="00571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1949">
              <w:rPr>
                <w:b/>
                <w:sz w:val="20"/>
                <w:szCs w:val="20"/>
              </w:rPr>
              <w:t>Тест</w:t>
            </w:r>
            <w:proofErr w:type="spellEnd"/>
            <w:r w:rsidRPr="0057194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571949">
              <w:rPr>
                <w:b/>
                <w:sz w:val="20"/>
                <w:szCs w:val="20"/>
              </w:rPr>
              <w:t>годишњи</w:t>
            </w:r>
            <w:proofErr w:type="spellEnd"/>
            <w:r w:rsidRPr="005719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83" w:type="dxa"/>
            <w:vAlign w:val="center"/>
          </w:tcPr>
          <w:p w14:paraId="49CCC2D1" w14:textId="77777777" w:rsidR="00581B79" w:rsidRPr="00571949" w:rsidRDefault="00571949" w:rsidP="00CB43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С</w:t>
            </w:r>
            <w:proofErr w:type="spellStart"/>
            <w:r w:rsidR="00CB43D5">
              <w:rPr>
                <w:sz w:val="20"/>
                <w:szCs w:val="20"/>
              </w:rPr>
              <w:t>истематизација</w:t>
            </w:r>
            <w:proofErr w:type="spellEnd"/>
            <w:r w:rsidR="00CB43D5">
              <w:rPr>
                <w:sz w:val="20"/>
                <w:szCs w:val="20"/>
              </w:rPr>
              <w:t xml:space="preserve"> – </w:t>
            </w:r>
            <w:proofErr w:type="spellStart"/>
            <w:r w:rsidR="00CB43D5">
              <w:rPr>
                <w:sz w:val="20"/>
                <w:szCs w:val="20"/>
              </w:rPr>
              <w:t>Тест</w:t>
            </w:r>
            <w:proofErr w:type="spellEnd"/>
            <w:r w:rsidR="00CB43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vAlign w:val="center"/>
          </w:tcPr>
          <w:p w14:paraId="4F5A9D26" w14:textId="77777777" w:rsidR="00581B79" w:rsidRPr="00571949" w:rsidRDefault="00930AAC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571949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14" w:type="dxa"/>
            <w:vAlign w:val="center"/>
          </w:tcPr>
          <w:p w14:paraId="624B90BF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71949">
              <w:rPr>
                <w:sz w:val="20"/>
                <w:szCs w:val="20"/>
              </w:rPr>
              <w:t>Дијалошка</w:t>
            </w:r>
            <w:proofErr w:type="spellEnd"/>
            <w:r w:rsidRPr="00571949">
              <w:rPr>
                <w:sz w:val="20"/>
                <w:szCs w:val="20"/>
              </w:rPr>
              <w:t xml:space="preserve">, </w:t>
            </w:r>
            <w:proofErr w:type="spellStart"/>
            <w:r w:rsidRPr="00571949">
              <w:rPr>
                <w:sz w:val="20"/>
                <w:szCs w:val="20"/>
              </w:rPr>
              <w:t>тест</w:t>
            </w:r>
            <w:proofErr w:type="spellEnd"/>
          </w:p>
        </w:tc>
        <w:tc>
          <w:tcPr>
            <w:tcW w:w="3402" w:type="dxa"/>
            <w:vAlign w:val="center"/>
          </w:tcPr>
          <w:p w14:paraId="07FCD658" w14:textId="77777777" w:rsidR="00581B79" w:rsidRPr="00571949" w:rsidRDefault="006D5DE4" w:rsidP="0057194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571949">
              <w:rPr>
                <w:sz w:val="20"/>
                <w:szCs w:val="20"/>
                <w:lang w:val="sr-Cyrl-RS"/>
              </w:rPr>
              <w:t>- п</w:t>
            </w:r>
            <w:r w:rsidR="00581B79" w:rsidRPr="00FD77F4">
              <w:rPr>
                <w:sz w:val="20"/>
                <w:szCs w:val="20"/>
                <w:lang w:val="ru-RU"/>
              </w:rPr>
              <w:t>римењује исходе наведене при обради и утврђивању наставних јединица током првог и другог полугодишта</w:t>
            </w:r>
            <w:r w:rsidRPr="00571949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64" w:type="dxa"/>
            <w:vAlign w:val="center"/>
          </w:tcPr>
          <w:p w14:paraId="09B7911D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71949">
              <w:rPr>
                <w:sz w:val="20"/>
                <w:szCs w:val="20"/>
              </w:rPr>
              <w:t>Табла</w:t>
            </w:r>
            <w:proofErr w:type="spellEnd"/>
            <w:r w:rsidRPr="00571949">
              <w:rPr>
                <w:sz w:val="20"/>
                <w:szCs w:val="20"/>
              </w:rPr>
              <w:t>,</w:t>
            </w:r>
            <w:r w:rsidR="00571949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571949">
              <w:rPr>
                <w:sz w:val="20"/>
                <w:szCs w:val="20"/>
              </w:rPr>
              <w:t>одштампани</w:t>
            </w:r>
            <w:proofErr w:type="spellEnd"/>
            <w:r w:rsidRPr="00571949">
              <w:rPr>
                <w:sz w:val="20"/>
                <w:szCs w:val="20"/>
              </w:rPr>
              <w:t xml:space="preserve"> </w:t>
            </w:r>
            <w:proofErr w:type="spellStart"/>
            <w:r w:rsidRPr="00571949">
              <w:rPr>
                <w:sz w:val="20"/>
                <w:szCs w:val="20"/>
              </w:rPr>
              <w:t>тест</w:t>
            </w:r>
            <w:proofErr w:type="spellEnd"/>
          </w:p>
        </w:tc>
        <w:tc>
          <w:tcPr>
            <w:tcW w:w="1440" w:type="dxa"/>
            <w:vAlign w:val="center"/>
          </w:tcPr>
          <w:p w14:paraId="6246C047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Природ</w:t>
            </w:r>
            <w:r w:rsidRPr="00571949">
              <w:rPr>
                <w:sz w:val="20"/>
                <w:szCs w:val="20"/>
                <w:lang w:val="sr-Cyrl-RS"/>
              </w:rPr>
              <w:t>а</w:t>
            </w:r>
            <w:r w:rsidRPr="00FD77F4">
              <w:rPr>
                <w:sz w:val="20"/>
                <w:szCs w:val="20"/>
                <w:lang w:val="ru-RU"/>
              </w:rPr>
              <w:t xml:space="preserve"> и друштво, </w:t>
            </w:r>
            <w:r w:rsidRPr="00571949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 xml:space="preserve">сторија, </w:t>
            </w:r>
            <w:r w:rsidRPr="00571949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 xml:space="preserve">иологија, </w:t>
            </w:r>
            <w:r w:rsidRPr="00571949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571949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>нформатика</w:t>
            </w:r>
            <w:r w:rsidRPr="00571949">
              <w:rPr>
                <w:sz w:val="20"/>
                <w:szCs w:val="20"/>
                <w:lang w:val="sr-Cyrl-RS"/>
              </w:rPr>
              <w:t xml:space="preserve">  рачунарство</w:t>
            </w:r>
          </w:p>
        </w:tc>
        <w:tc>
          <w:tcPr>
            <w:tcW w:w="1144" w:type="dxa"/>
            <w:vAlign w:val="center"/>
          </w:tcPr>
          <w:p w14:paraId="4F4B4D37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6DE26A0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37C9453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3D5329F1" w14:textId="77777777" w:rsidR="00581B79" w:rsidRPr="00571949" w:rsidRDefault="00581B79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FD77F4" w14:paraId="0A0A3D43" w14:textId="77777777" w:rsidTr="00CB43D5">
        <w:trPr>
          <w:trHeight w:val="1610"/>
          <w:jc w:val="center"/>
        </w:trPr>
        <w:tc>
          <w:tcPr>
            <w:tcW w:w="935" w:type="dxa"/>
            <w:vAlign w:val="center"/>
          </w:tcPr>
          <w:p w14:paraId="60795885" w14:textId="77777777" w:rsidR="00581B79" w:rsidRPr="00571949" w:rsidRDefault="00ED24CD" w:rsidP="00571949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571949">
              <w:rPr>
                <w:rFonts w:eastAsia="Times New Roman"/>
                <w:sz w:val="20"/>
                <w:szCs w:val="20"/>
              </w:rPr>
              <w:t>3.6.</w:t>
            </w:r>
          </w:p>
        </w:tc>
        <w:tc>
          <w:tcPr>
            <w:tcW w:w="630" w:type="dxa"/>
            <w:vAlign w:val="center"/>
          </w:tcPr>
          <w:p w14:paraId="2A45CD32" w14:textId="77777777" w:rsidR="00581B79" w:rsidRPr="00571949" w:rsidRDefault="00581B79" w:rsidP="0057194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36.</w:t>
            </w:r>
          </w:p>
        </w:tc>
        <w:tc>
          <w:tcPr>
            <w:tcW w:w="1350" w:type="dxa"/>
            <w:vAlign w:val="center"/>
          </w:tcPr>
          <w:p w14:paraId="52DDB9B3" w14:textId="77777777" w:rsidR="00581B79" w:rsidRPr="00571949" w:rsidRDefault="00581B79" w:rsidP="00571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1949">
              <w:rPr>
                <w:b/>
                <w:sz w:val="20"/>
                <w:szCs w:val="20"/>
              </w:rPr>
              <w:t>Евалуација</w:t>
            </w:r>
            <w:proofErr w:type="spellEnd"/>
            <w:r w:rsidRPr="005719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1949">
              <w:rPr>
                <w:b/>
                <w:sz w:val="20"/>
                <w:szCs w:val="20"/>
              </w:rPr>
              <w:t>годишњег</w:t>
            </w:r>
            <w:proofErr w:type="spellEnd"/>
            <w:r w:rsidRPr="005719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1949">
              <w:rPr>
                <w:b/>
                <w:sz w:val="20"/>
                <w:szCs w:val="20"/>
              </w:rPr>
              <w:t>теста</w:t>
            </w:r>
            <w:proofErr w:type="spellEnd"/>
            <w:r w:rsidRPr="005719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1949">
              <w:rPr>
                <w:b/>
                <w:sz w:val="20"/>
                <w:szCs w:val="20"/>
              </w:rPr>
              <w:t>знања</w:t>
            </w:r>
            <w:proofErr w:type="spellEnd"/>
          </w:p>
        </w:tc>
        <w:tc>
          <w:tcPr>
            <w:tcW w:w="1683" w:type="dxa"/>
            <w:vAlign w:val="center"/>
          </w:tcPr>
          <w:p w14:paraId="1F29ED42" w14:textId="77777777" w:rsidR="00581B79" w:rsidRPr="00571949" w:rsidRDefault="00581B79" w:rsidP="00571949">
            <w:pPr>
              <w:spacing w:after="0" w:line="240" w:lineRule="auto"/>
              <w:ind w:right="-195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71949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647" w:type="dxa"/>
            <w:vAlign w:val="center"/>
          </w:tcPr>
          <w:p w14:paraId="267FBFAA" w14:textId="77777777" w:rsidR="006B1D90" w:rsidRPr="00571949" w:rsidRDefault="00930AAC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Фронтални,</w:t>
            </w:r>
          </w:p>
          <w:p w14:paraId="0DE8A990" w14:textId="77777777" w:rsidR="00581B79" w:rsidRPr="00571949" w:rsidRDefault="00930AAC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и</w:t>
            </w:r>
            <w:r w:rsidR="00581B79" w:rsidRPr="00571949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14" w:type="dxa"/>
            <w:vAlign w:val="center"/>
          </w:tcPr>
          <w:p w14:paraId="31BDB3C2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71949">
              <w:rPr>
                <w:sz w:val="20"/>
                <w:szCs w:val="20"/>
              </w:rPr>
              <w:t>Монолошко</w:t>
            </w:r>
            <w:proofErr w:type="spellEnd"/>
            <w:r w:rsidR="00531AC8" w:rsidRPr="00571949">
              <w:rPr>
                <w:sz w:val="20"/>
                <w:szCs w:val="20"/>
              </w:rPr>
              <w:t>-</w:t>
            </w:r>
            <w:r w:rsidRPr="00571949">
              <w:rPr>
                <w:sz w:val="20"/>
                <w:szCs w:val="20"/>
              </w:rPr>
              <w:t xml:space="preserve"> </w:t>
            </w:r>
            <w:proofErr w:type="spellStart"/>
            <w:r w:rsidRPr="00571949">
              <w:rPr>
                <w:sz w:val="20"/>
                <w:szCs w:val="20"/>
              </w:rPr>
              <w:t>дијалошка</w:t>
            </w:r>
            <w:proofErr w:type="spellEnd"/>
          </w:p>
        </w:tc>
        <w:tc>
          <w:tcPr>
            <w:tcW w:w="3402" w:type="dxa"/>
            <w:vAlign w:val="center"/>
          </w:tcPr>
          <w:p w14:paraId="55A5E707" w14:textId="77777777" w:rsidR="00581B79" w:rsidRPr="00571949" w:rsidRDefault="006D5DE4" w:rsidP="0057194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571949">
              <w:rPr>
                <w:sz w:val="20"/>
                <w:szCs w:val="20"/>
                <w:lang w:val="sr-Cyrl-RS"/>
              </w:rPr>
              <w:t>- п</w:t>
            </w:r>
            <w:r w:rsidR="00581B79" w:rsidRPr="00FD77F4">
              <w:rPr>
                <w:sz w:val="20"/>
                <w:szCs w:val="20"/>
                <w:lang w:val="ru-RU"/>
              </w:rPr>
              <w:t>римењује исходе наведене при обради и утврђивању наставних јединица то</w:t>
            </w:r>
            <w:r w:rsidR="00F56550" w:rsidRPr="00FD77F4">
              <w:rPr>
                <w:sz w:val="20"/>
                <w:szCs w:val="20"/>
                <w:lang w:val="ru-RU"/>
              </w:rPr>
              <w:t>ком првог и другог полугодишта.</w:t>
            </w:r>
          </w:p>
        </w:tc>
        <w:tc>
          <w:tcPr>
            <w:tcW w:w="1464" w:type="dxa"/>
            <w:vAlign w:val="center"/>
          </w:tcPr>
          <w:p w14:paraId="589CD14E" w14:textId="77777777" w:rsidR="006B1D90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571949">
              <w:rPr>
                <w:sz w:val="20"/>
                <w:szCs w:val="20"/>
                <w:lang w:val="sr-Cyrl-CS"/>
              </w:rPr>
              <w:t xml:space="preserve">Уџбеник, </w:t>
            </w:r>
            <w:r w:rsidR="00571949">
              <w:rPr>
                <w:sz w:val="20"/>
                <w:szCs w:val="20"/>
                <w:lang w:val="sr-Cyrl-CS"/>
              </w:rPr>
              <w:t>г</w:t>
            </w:r>
            <w:r w:rsidRPr="00571949">
              <w:rPr>
                <w:sz w:val="20"/>
                <w:szCs w:val="20"/>
                <w:lang w:val="sr-Cyrl-CS"/>
              </w:rPr>
              <w:t>лобус,</w:t>
            </w:r>
          </w:p>
          <w:p w14:paraId="13168E68" w14:textId="77777777" w:rsidR="006B1D90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571949">
              <w:rPr>
                <w:sz w:val="20"/>
                <w:szCs w:val="20"/>
                <w:lang w:val="sr-Cyrl-CS"/>
              </w:rPr>
              <w:t>карта</w:t>
            </w:r>
            <w:r w:rsidR="006B1D90" w:rsidRPr="00571949">
              <w:rPr>
                <w:sz w:val="20"/>
                <w:szCs w:val="20"/>
                <w:lang w:val="sr-Cyrl-CS"/>
              </w:rPr>
              <w:t>,</w:t>
            </w:r>
          </w:p>
          <w:p w14:paraId="6361E2ED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1949">
              <w:rPr>
                <w:sz w:val="20"/>
                <w:szCs w:val="20"/>
                <w:lang w:val="sr-Cyrl-CS"/>
              </w:rPr>
              <w:t>света</w:t>
            </w:r>
          </w:p>
        </w:tc>
        <w:tc>
          <w:tcPr>
            <w:tcW w:w="1440" w:type="dxa"/>
            <w:vAlign w:val="center"/>
          </w:tcPr>
          <w:p w14:paraId="3D4B9250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Природ</w:t>
            </w:r>
            <w:r w:rsidRPr="00571949">
              <w:rPr>
                <w:sz w:val="20"/>
                <w:szCs w:val="20"/>
                <w:lang w:val="sr-Cyrl-RS"/>
              </w:rPr>
              <w:t>а</w:t>
            </w:r>
            <w:r w:rsidRPr="00FD77F4">
              <w:rPr>
                <w:sz w:val="20"/>
                <w:szCs w:val="20"/>
                <w:lang w:val="ru-RU"/>
              </w:rPr>
              <w:t xml:space="preserve"> и друштво, </w:t>
            </w:r>
            <w:r w:rsidRPr="00571949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 xml:space="preserve">сторија, </w:t>
            </w:r>
            <w:r w:rsidRPr="00571949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 xml:space="preserve">иологија, </w:t>
            </w:r>
            <w:r w:rsidRPr="00571949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571949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>нформатика</w:t>
            </w:r>
            <w:r w:rsidRPr="00571949">
              <w:rPr>
                <w:sz w:val="20"/>
                <w:szCs w:val="20"/>
                <w:lang w:val="sr-Cyrl-RS"/>
              </w:rPr>
              <w:t xml:space="preserve"> рачунарство</w:t>
            </w:r>
          </w:p>
        </w:tc>
        <w:tc>
          <w:tcPr>
            <w:tcW w:w="1144" w:type="dxa"/>
            <w:vAlign w:val="center"/>
          </w:tcPr>
          <w:p w14:paraId="1738D657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7A8381D2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2185AAA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B5AEB86" w14:textId="77777777" w:rsidR="00581B79" w:rsidRPr="00571949" w:rsidRDefault="00581B79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45DCF50D" w14:textId="77777777" w:rsidR="00581B79" w:rsidRPr="00FD77F4" w:rsidRDefault="00581B79" w:rsidP="00581B79">
      <w:pPr>
        <w:rPr>
          <w:sz w:val="24"/>
          <w:szCs w:val="24"/>
          <w:lang w:val="ru-RU"/>
        </w:rPr>
      </w:pPr>
    </w:p>
    <w:p w14:paraId="48B1D907" w14:textId="77777777" w:rsidR="00581B79" w:rsidRPr="00AD54A5" w:rsidRDefault="00581B79" w:rsidP="002C769C">
      <w:pPr>
        <w:ind w:left="540" w:right="570"/>
        <w:rPr>
          <w:sz w:val="24"/>
          <w:szCs w:val="24"/>
          <w:lang w:val="sr-Cyrl-RS"/>
        </w:rPr>
      </w:pPr>
      <w:r w:rsidRPr="004C42E9">
        <w:rPr>
          <w:sz w:val="24"/>
          <w:szCs w:val="24"/>
          <w:lang w:val="ru-RU"/>
        </w:rPr>
        <w:t>Самопроцена остварености плана:</w:t>
      </w:r>
      <w:r w:rsidR="00FE3EDE">
        <w:rPr>
          <w:sz w:val="24"/>
          <w:szCs w:val="24"/>
          <w:lang w:val="sr-Cyrl-RS"/>
        </w:rPr>
        <w:t xml:space="preserve"> </w:t>
      </w:r>
      <w:r w:rsidRPr="004C42E9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2C769C" w:rsidRPr="00AD54A5">
        <w:rPr>
          <w:sz w:val="24"/>
          <w:szCs w:val="24"/>
          <w:lang w:val="sr-Cyrl-RS"/>
        </w:rPr>
        <w:t>____________________</w:t>
      </w:r>
      <w:r w:rsidR="00FE3EDE">
        <w:rPr>
          <w:sz w:val="24"/>
          <w:szCs w:val="24"/>
          <w:lang w:val="sr-Cyrl-RS"/>
        </w:rPr>
        <w:t>_____</w:t>
      </w:r>
    </w:p>
    <w:p w14:paraId="69DFAB32" w14:textId="77777777" w:rsidR="00581B79" w:rsidRPr="004C42E9" w:rsidRDefault="00581B79" w:rsidP="00FE3EDE">
      <w:pPr>
        <w:tabs>
          <w:tab w:val="right" w:pos="12960"/>
        </w:tabs>
        <w:ind w:left="540" w:right="570"/>
        <w:jc w:val="center"/>
        <w:rPr>
          <w:sz w:val="24"/>
          <w:szCs w:val="24"/>
          <w:lang w:val="ru-RU"/>
        </w:rPr>
      </w:pPr>
      <w:r w:rsidRPr="004C42E9">
        <w:rPr>
          <w:sz w:val="24"/>
          <w:szCs w:val="24"/>
          <w:lang w:val="ru-RU"/>
        </w:rPr>
        <w:t>Датум предаје:_________________</w:t>
      </w:r>
      <w:r w:rsidRPr="004C42E9">
        <w:rPr>
          <w:sz w:val="24"/>
          <w:szCs w:val="24"/>
          <w:lang w:val="ru-RU"/>
        </w:rPr>
        <w:tab/>
        <w:t>Предметни наставник:______________________</w:t>
      </w:r>
    </w:p>
    <w:sectPr w:rsidR="00581B79" w:rsidRPr="004C42E9" w:rsidSect="00BC1825">
      <w:pgSz w:w="16838" w:h="11906" w:orient="landscape" w:code="9"/>
      <w:pgMar w:top="1152" w:right="259" w:bottom="1152" w:left="2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F13FE"/>
    <w:multiLevelType w:val="hybridMultilevel"/>
    <w:tmpl w:val="468CED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63660EA5"/>
    <w:multiLevelType w:val="hybridMultilevel"/>
    <w:tmpl w:val="A9D6F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17E16"/>
    <w:multiLevelType w:val="hybridMultilevel"/>
    <w:tmpl w:val="E230FC28"/>
    <w:lvl w:ilvl="0" w:tplc="50A0838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054367">
    <w:abstractNumId w:val="0"/>
  </w:num>
  <w:num w:numId="2" w16cid:durableId="700209860">
    <w:abstractNumId w:val="1"/>
  </w:num>
  <w:num w:numId="3" w16cid:durableId="1855225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5E"/>
    <w:rsid w:val="0001595E"/>
    <w:rsid w:val="00027B77"/>
    <w:rsid w:val="000414AF"/>
    <w:rsid w:val="00046902"/>
    <w:rsid w:val="0006325D"/>
    <w:rsid w:val="00080B17"/>
    <w:rsid w:val="000C33A0"/>
    <w:rsid w:val="000D301D"/>
    <w:rsid w:val="000F0027"/>
    <w:rsid w:val="000F6D9A"/>
    <w:rsid w:val="000F7462"/>
    <w:rsid w:val="001347D6"/>
    <w:rsid w:val="0015648E"/>
    <w:rsid w:val="001B60E9"/>
    <w:rsid w:val="001E2990"/>
    <w:rsid w:val="001E3826"/>
    <w:rsid w:val="001E7B88"/>
    <w:rsid w:val="00207DAC"/>
    <w:rsid w:val="00241C86"/>
    <w:rsid w:val="002645E9"/>
    <w:rsid w:val="002C769C"/>
    <w:rsid w:val="002D264D"/>
    <w:rsid w:val="00301B98"/>
    <w:rsid w:val="00387A32"/>
    <w:rsid w:val="00394371"/>
    <w:rsid w:val="003C0575"/>
    <w:rsid w:val="003C58FA"/>
    <w:rsid w:val="003D454C"/>
    <w:rsid w:val="003F4EE8"/>
    <w:rsid w:val="00403122"/>
    <w:rsid w:val="0041162C"/>
    <w:rsid w:val="00461DF8"/>
    <w:rsid w:val="00464525"/>
    <w:rsid w:val="004777AB"/>
    <w:rsid w:val="004C3DBC"/>
    <w:rsid w:val="004C42E9"/>
    <w:rsid w:val="004C56BC"/>
    <w:rsid w:val="004D29FD"/>
    <w:rsid w:val="004D32FD"/>
    <w:rsid w:val="004D644B"/>
    <w:rsid w:val="005125C8"/>
    <w:rsid w:val="00530AD2"/>
    <w:rsid w:val="00531AC8"/>
    <w:rsid w:val="00534C82"/>
    <w:rsid w:val="005462FB"/>
    <w:rsid w:val="00561B58"/>
    <w:rsid w:val="00566FC1"/>
    <w:rsid w:val="00571949"/>
    <w:rsid w:val="00573AF8"/>
    <w:rsid w:val="00581B79"/>
    <w:rsid w:val="005A6BE6"/>
    <w:rsid w:val="005E59E6"/>
    <w:rsid w:val="005F2E8E"/>
    <w:rsid w:val="00601BD5"/>
    <w:rsid w:val="00634D65"/>
    <w:rsid w:val="00677368"/>
    <w:rsid w:val="00686A16"/>
    <w:rsid w:val="00695099"/>
    <w:rsid w:val="00695417"/>
    <w:rsid w:val="006B1D90"/>
    <w:rsid w:val="006B71B5"/>
    <w:rsid w:val="006D5A26"/>
    <w:rsid w:val="006D5DE4"/>
    <w:rsid w:val="006F3291"/>
    <w:rsid w:val="00701A70"/>
    <w:rsid w:val="00723ACD"/>
    <w:rsid w:val="007303C2"/>
    <w:rsid w:val="0075667D"/>
    <w:rsid w:val="0076250D"/>
    <w:rsid w:val="007668A3"/>
    <w:rsid w:val="00770AD6"/>
    <w:rsid w:val="00772046"/>
    <w:rsid w:val="007A06C6"/>
    <w:rsid w:val="007B322A"/>
    <w:rsid w:val="007D7A46"/>
    <w:rsid w:val="00802DA9"/>
    <w:rsid w:val="00811403"/>
    <w:rsid w:val="008316AC"/>
    <w:rsid w:val="00847AC6"/>
    <w:rsid w:val="00852524"/>
    <w:rsid w:val="008663EF"/>
    <w:rsid w:val="00867738"/>
    <w:rsid w:val="00874311"/>
    <w:rsid w:val="00891E1E"/>
    <w:rsid w:val="008940C3"/>
    <w:rsid w:val="008C1590"/>
    <w:rsid w:val="008D5505"/>
    <w:rsid w:val="00910ECE"/>
    <w:rsid w:val="00930AAC"/>
    <w:rsid w:val="009714EA"/>
    <w:rsid w:val="00990CE9"/>
    <w:rsid w:val="009951A5"/>
    <w:rsid w:val="00997F4A"/>
    <w:rsid w:val="009A063E"/>
    <w:rsid w:val="009A5B8D"/>
    <w:rsid w:val="009B334D"/>
    <w:rsid w:val="009C5C70"/>
    <w:rsid w:val="009E6DF2"/>
    <w:rsid w:val="00A0265B"/>
    <w:rsid w:val="00A10538"/>
    <w:rsid w:val="00A25E91"/>
    <w:rsid w:val="00A335AA"/>
    <w:rsid w:val="00A716E3"/>
    <w:rsid w:val="00A77EAC"/>
    <w:rsid w:val="00AB422A"/>
    <w:rsid w:val="00AB5100"/>
    <w:rsid w:val="00AD0B39"/>
    <w:rsid w:val="00AD14AC"/>
    <w:rsid w:val="00AD54A5"/>
    <w:rsid w:val="00AF506E"/>
    <w:rsid w:val="00B31F04"/>
    <w:rsid w:val="00B414C2"/>
    <w:rsid w:val="00B5083C"/>
    <w:rsid w:val="00B663CE"/>
    <w:rsid w:val="00B71C47"/>
    <w:rsid w:val="00B93B21"/>
    <w:rsid w:val="00BC1825"/>
    <w:rsid w:val="00BD4272"/>
    <w:rsid w:val="00C764C8"/>
    <w:rsid w:val="00CB43D5"/>
    <w:rsid w:val="00CC7DE1"/>
    <w:rsid w:val="00CD6857"/>
    <w:rsid w:val="00CD685C"/>
    <w:rsid w:val="00D143C4"/>
    <w:rsid w:val="00D233F7"/>
    <w:rsid w:val="00D27A9C"/>
    <w:rsid w:val="00D31F1C"/>
    <w:rsid w:val="00D61D65"/>
    <w:rsid w:val="00D64274"/>
    <w:rsid w:val="00DA744B"/>
    <w:rsid w:val="00DB1D74"/>
    <w:rsid w:val="00DB535F"/>
    <w:rsid w:val="00DC7807"/>
    <w:rsid w:val="00E00DEE"/>
    <w:rsid w:val="00E242F0"/>
    <w:rsid w:val="00E368B4"/>
    <w:rsid w:val="00E47435"/>
    <w:rsid w:val="00E71E92"/>
    <w:rsid w:val="00E74377"/>
    <w:rsid w:val="00E75C19"/>
    <w:rsid w:val="00E80892"/>
    <w:rsid w:val="00EA4970"/>
    <w:rsid w:val="00EB52ED"/>
    <w:rsid w:val="00EB6ACA"/>
    <w:rsid w:val="00ED24CD"/>
    <w:rsid w:val="00EF3673"/>
    <w:rsid w:val="00F065F2"/>
    <w:rsid w:val="00F162D7"/>
    <w:rsid w:val="00F419E4"/>
    <w:rsid w:val="00F56550"/>
    <w:rsid w:val="00F66BA6"/>
    <w:rsid w:val="00FC7ECA"/>
    <w:rsid w:val="00FD77F4"/>
    <w:rsid w:val="00FE3EDE"/>
    <w:rsid w:val="00FE3FEA"/>
    <w:rsid w:val="00FE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AE6F"/>
  <w15:chartTrackingRefBased/>
  <w15:docId w15:val="{BBC0A020-E856-4E80-8758-D014F768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5E"/>
    <w:pPr>
      <w:spacing w:after="16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40C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125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03C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303C2"/>
    <w:rPr>
      <w:rFonts w:ascii="Segoe UI" w:eastAsia="Calibri" w:hAnsi="Segoe UI" w:cs="Segoe UI"/>
      <w:sz w:val="18"/>
      <w:szCs w:val="18"/>
    </w:rPr>
  </w:style>
  <w:style w:type="table" w:customStyle="1" w:styleId="TableGrid11">
    <w:name w:val="Table Grid11"/>
    <w:basedOn w:val="TableNormal"/>
    <w:next w:val="TableGrid"/>
    <w:uiPriority w:val="59"/>
    <w:rsid w:val="000C33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153A-826D-4587-9C92-9290030D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3492</Words>
  <Characters>19907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Cvetinovic</dc:creator>
  <cp:keywords/>
  <cp:lastModifiedBy>Marina Obradovic</cp:lastModifiedBy>
  <cp:revision>4</cp:revision>
  <cp:lastPrinted>2019-05-22T07:39:00Z</cp:lastPrinted>
  <dcterms:created xsi:type="dcterms:W3CDTF">2025-06-27T14:08:00Z</dcterms:created>
  <dcterms:modified xsi:type="dcterms:W3CDTF">2026-06-15T08:37:00Z</dcterms:modified>
</cp:coreProperties>
</file>